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AFADD" w14:textId="1D769024" w:rsidR="00943BE5" w:rsidRPr="00010BCF" w:rsidRDefault="00010BCF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b/>
          <w:bCs/>
        </w:rPr>
      </w:pPr>
      <w:r w:rsidRPr="00010BCF">
        <w:rPr>
          <w:b/>
          <w:bCs/>
          <w:noProof/>
        </w:rPr>
        <w:drawing>
          <wp:anchor distT="0" distB="0" distL="114300" distR="114300" simplePos="0" relativeHeight="251657216" behindDoc="0" locked="0" layoutInCell="1" allowOverlap="1" wp14:anchorId="5F3A02DA" wp14:editId="56650D0B">
            <wp:simplePos x="0" y="0"/>
            <wp:positionH relativeFrom="margin">
              <wp:posOffset>6682105</wp:posOffset>
            </wp:positionH>
            <wp:positionV relativeFrom="margin">
              <wp:posOffset>-61595</wp:posOffset>
            </wp:positionV>
            <wp:extent cx="2209800" cy="1238250"/>
            <wp:effectExtent l="0" t="0" r="0" b="0"/>
            <wp:wrapSquare wrapText="bothSides"/>
            <wp:docPr id="5" name="Imagine 5" descr="book_21569_lg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ook_21569_lg.gif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BE5" w:rsidRPr="00010BCF">
        <w:rPr>
          <w:b/>
          <w:bCs/>
        </w:rPr>
        <w:t>ȘCOALA GIMNAZIALĂ</w:t>
      </w:r>
      <w:r w:rsidR="009805CC" w:rsidRPr="00010BCF">
        <w:rPr>
          <w:b/>
          <w:bCs/>
        </w:rPr>
        <w:t xml:space="preserve"> NR.1 HOCENI                                                                  </w:t>
      </w:r>
    </w:p>
    <w:p w14:paraId="12B6BEF7" w14:textId="44900D5E" w:rsidR="00943BE5" w:rsidRPr="00010BCF" w:rsidRDefault="009805CC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</w:pPr>
      <w:r w:rsidRPr="00010BCF">
        <w:t>Localitatea Hoceni</w:t>
      </w:r>
      <w:r w:rsidR="00943BE5" w:rsidRPr="00010BCF">
        <w:t xml:space="preserve">, Județul </w:t>
      </w:r>
      <w:r w:rsidRPr="00010BCF">
        <w:t>Vaslui</w:t>
      </w:r>
    </w:p>
    <w:p w14:paraId="07C8B292" w14:textId="58E9D3FE" w:rsidR="00943BE5" w:rsidRPr="00010BCF" w:rsidRDefault="00943BE5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</w:pPr>
      <w:r w:rsidRPr="00010BCF">
        <w:t>Tel/Fax: 023</w:t>
      </w:r>
      <w:r w:rsidR="009805CC" w:rsidRPr="00010BCF">
        <w:t>5</w:t>
      </w:r>
      <w:r w:rsidRPr="00010BCF">
        <w:t>/</w:t>
      </w:r>
      <w:r w:rsidR="009805CC" w:rsidRPr="00010BCF">
        <w:t>485310</w:t>
      </w:r>
    </w:p>
    <w:p w14:paraId="6079DFF2" w14:textId="77777777" w:rsidR="00010BCF" w:rsidRDefault="00943BE5" w:rsidP="00010BCF">
      <w:pPr>
        <w:pBdr>
          <w:bottom w:val="single" w:sz="12" w:space="9" w:color="auto"/>
        </w:pBdr>
        <w:tabs>
          <w:tab w:val="center" w:pos="4680"/>
          <w:tab w:val="right" w:pos="9360"/>
        </w:tabs>
        <w:spacing w:line="276" w:lineRule="auto"/>
      </w:pPr>
      <w:r w:rsidRPr="00010BCF">
        <w:t xml:space="preserve">E-mail: </w:t>
      </w:r>
      <w:hyperlink r:id="rId8" w:history="1">
        <w:r w:rsidR="00010BCF" w:rsidRPr="00807B64">
          <w:rPr>
            <w:rStyle w:val="Hyperlink"/>
          </w:rPr>
          <w:t>hoceniscoala</w:t>
        </w:r>
        <w:r w:rsidR="00010BCF" w:rsidRPr="00807B64">
          <w:rPr>
            <w:rStyle w:val="Hyperlink"/>
          </w:rPr>
          <w:t>@yahoo.com</w:t>
        </w:r>
      </w:hyperlink>
    </w:p>
    <w:p w14:paraId="6B44D8D7" w14:textId="13668E9D" w:rsidR="00943BE5" w:rsidRPr="00010BCF" w:rsidRDefault="00943BE5" w:rsidP="00010BCF">
      <w:pPr>
        <w:pBdr>
          <w:bottom w:val="single" w:sz="12" w:space="9" w:color="auto"/>
        </w:pBdr>
        <w:tabs>
          <w:tab w:val="center" w:pos="4680"/>
          <w:tab w:val="right" w:pos="9360"/>
        </w:tabs>
        <w:spacing w:line="276" w:lineRule="auto"/>
      </w:pPr>
      <w:proofErr w:type="spellStart"/>
      <w:r w:rsidRPr="00974464">
        <w:rPr>
          <w:rFonts w:eastAsia="MS Mincho"/>
          <w:sz w:val="28"/>
          <w:szCs w:val="28"/>
          <w:lang w:val="it-IT"/>
        </w:rPr>
        <w:t>Școala</w:t>
      </w:r>
      <w:proofErr w:type="spellEnd"/>
      <w:r w:rsidRPr="00974464">
        <w:rPr>
          <w:rFonts w:eastAsia="MS Mincho"/>
          <w:sz w:val="28"/>
          <w:szCs w:val="28"/>
          <w:lang w:val="it-IT"/>
        </w:rPr>
        <w:t xml:space="preserve"> </w:t>
      </w:r>
      <w:proofErr w:type="spellStart"/>
      <w:r w:rsidR="009805CC">
        <w:rPr>
          <w:rFonts w:eastAsia="MS Mincho"/>
          <w:sz w:val="28"/>
          <w:szCs w:val="28"/>
          <w:lang w:val="it-IT"/>
        </w:rPr>
        <w:t>Gimnazială</w:t>
      </w:r>
      <w:proofErr w:type="spellEnd"/>
      <w:r w:rsidR="009805CC">
        <w:rPr>
          <w:rFonts w:eastAsia="MS Mincho"/>
          <w:sz w:val="28"/>
          <w:szCs w:val="28"/>
          <w:lang w:val="it-IT"/>
        </w:rPr>
        <w:t xml:space="preserve"> Nr.1 </w:t>
      </w:r>
      <w:proofErr w:type="spellStart"/>
      <w:r w:rsidR="009805CC">
        <w:rPr>
          <w:rFonts w:eastAsia="MS Mincho"/>
          <w:sz w:val="28"/>
          <w:szCs w:val="28"/>
          <w:lang w:val="it-IT"/>
        </w:rPr>
        <w:t>Hoceni</w:t>
      </w:r>
      <w:proofErr w:type="spellEnd"/>
      <w:r w:rsidRPr="00974464">
        <w:rPr>
          <w:rFonts w:eastAsia="MS Mincho"/>
          <w:sz w:val="28"/>
          <w:szCs w:val="28"/>
          <w:lang w:val="it-IT"/>
        </w:rPr>
        <w:t xml:space="preserve">                            </w:t>
      </w:r>
      <w:r w:rsidRPr="00974464">
        <w:rPr>
          <w:rFonts w:eastAsia="MS Mincho"/>
          <w:sz w:val="28"/>
          <w:szCs w:val="28"/>
          <w:lang w:val="it-IT"/>
        </w:rPr>
        <w:tab/>
      </w:r>
      <w:r w:rsidRPr="00974464">
        <w:rPr>
          <w:rFonts w:eastAsia="MS Mincho"/>
          <w:sz w:val="28"/>
          <w:szCs w:val="28"/>
          <w:lang w:val="it-IT"/>
        </w:rPr>
        <w:tab/>
      </w:r>
      <w:r>
        <w:rPr>
          <w:rFonts w:eastAsia="MS Mincho"/>
          <w:sz w:val="28"/>
          <w:szCs w:val="28"/>
          <w:lang w:val="it-IT"/>
        </w:rPr>
        <w:t xml:space="preserve">                                                                </w:t>
      </w:r>
      <w:proofErr w:type="spellStart"/>
      <w:r w:rsidRPr="00974464">
        <w:rPr>
          <w:rFonts w:eastAsia="MS Mincho"/>
          <w:sz w:val="28"/>
          <w:szCs w:val="28"/>
          <w:lang w:val="it-IT"/>
        </w:rPr>
        <w:t>Nr.înregistrare</w:t>
      </w:r>
      <w:proofErr w:type="spellEnd"/>
    </w:p>
    <w:p w14:paraId="4B3FA392" w14:textId="71A99799" w:rsidR="00943BE5" w:rsidRPr="00974464" w:rsidRDefault="00943BE5" w:rsidP="00943BE5">
      <w:pPr>
        <w:rPr>
          <w:rFonts w:eastAsia="MS Mincho"/>
          <w:sz w:val="28"/>
          <w:szCs w:val="28"/>
          <w:lang w:val="it-IT"/>
        </w:rPr>
      </w:pPr>
      <w:proofErr w:type="spellStart"/>
      <w:r w:rsidRPr="00974464">
        <w:rPr>
          <w:rFonts w:eastAsia="MS Mincho"/>
          <w:sz w:val="28"/>
          <w:szCs w:val="28"/>
          <w:lang w:val="it-IT"/>
        </w:rPr>
        <w:t>Profesor</w:t>
      </w:r>
      <w:proofErr w:type="spellEnd"/>
      <w:r w:rsidRPr="00974464">
        <w:rPr>
          <w:rFonts w:eastAsia="MS Mincho"/>
          <w:sz w:val="28"/>
          <w:szCs w:val="28"/>
        </w:rPr>
        <w:t>:</w:t>
      </w:r>
      <w:r>
        <w:rPr>
          <w:rFonts w:eastAsia="MS Mincho"/>
          <w:sz w:val="28"/>
          <w:szCs w:val="28"/>
        </w:rPr>
        <w:t xml:space="preserve"> </w:t>
      </w:r>
      <w:r w:rsidR="009805CC" w:rsidRPr="00010BCF">
        <w:rPr>
          <w:rFonts w:eastAsia="MS Mincho"/>
          <w:b/>
          <w:bCs/>
          <w:sz w:val="28"/>
          <w:szCs w:val="28"/>
        </w:rPr>
        <w:t>Miloșovici Valentin Eduard</w:t>
      </w:r>
    </w:p>
    <w:p w14:paraId="6372EE6E" w14:textId="1AF1CE7D" w:rsidR="00943BE5" w:rsidRDefault="00943BE5" w:rsidP="00943BE5">
      <w:pPr>
        <w:rPr>
          <w:rFonts w:eastAsia="MS Mincho"/>
          <w:sz w:val="28"/>
          <w:szCs w:val="28"/>
          <w:lang w:val="it-IT"/>
        </w:rPr>
      </w:pPr>
      <w:r w:rsidRPr="00974464">
        <w:rPr>
          <w:rFonts w:eastAsia="MS Mincho"/>
          <w:sz w:val="28"/>
          <w:szCs w:val="28"/>
          <w:lang w:val="it-IT"/>
        </w:rPr>
        <w:t xml:space="preserve">Disciplina: Limba </w:t>
      </w:r>
      <w:proofErr w:type="spellStart"/>
      <w:r w:rsidRPr="00974464">
        <w:rPr>
          <w:rFonts w:eastAsia="MS Mincho"/>
          <w:sz w:val="28"/>
          <w:szCs w:val="28"/>
          <w:lang w:val="it-IT"/>
        </w:rPr>
        <w:t>și</w:t>
      </w:r>
      <w:proofErr w:type="spellEnd"/>
      <w:r w:rsidRPr="00974464">
        <w:rPr>
          <w:rFonts w:eastAsia="MS Mincho"/>
          <w:sz w:val="28"/>
          <w:szCs w:val="28"/>
          <w:lang w:val="it-IT"/>
        </w:rPr>
        <w:t xml:space="preserve"> </w:t>
      </w:r>
      <w:proofErr w:type="spellStart"/>
      <w:r w:rsidRPr="00974464">
        <w:rPr>
          <w:rFonts w:eastAsia="MS Mincho"/>
          <w:sz w:val="28"/>
          <w:szCs w:val="28"/>
          <w:lang w:val="it-IT"/>
        </w:rPr>
        <w:t>literatura</w:t>
      </w:r>
      <w:proofErr w:type="spellEnd"/>
      <w:r w:rsidRPr="00974464">
        <w:rPr>
          <w:rFonts w:eastAsia="MS Mincho"/>
          <w:sz w:val="28"/>
          <w:szCs w:val="28"/>
          <w:lang w:val="it-IT"/>
        </w:rPr>
        <w:t xml:space="preserve"> română </w:t>
      </w:r>
    </w:p>
    <w:p w14:paraId="4B31DC5C" w14:textId="3823497A" w:rsidR="00943BE5" w:rsidRDefault="00943BE5" w:rsidP="00943BE5">
      <w:pPr>
        <w:rPr>
          <w:rFonts w:eastAsia="MS Mincho"/>
          <w:sz w:val="28"/>
          <w:szCs w:val="28"/>
          <w:lang w:val="it-IT"/>
        </w:rPr>
      </w:pPr>
      <w:proofErr w:type="spellStart"/>
      <w:r w:rsidRPr="00974464">
        <w:rPr>
          <w:rFonts w:eastAsia="MS Mincho"/>
          <w:sz w:val="28"/>
          <w:szCs w:val="28"/>
          <w:lang w:val="it-IT"/>
        </w:rPr>
        <w:t>Clasa</w:t>
      </w:r>
      <w:proofErr w:type="spellEnd"/>
      <w:r w:rsidRPr="00974464">
        <w:rPr>
          <w:rFonts w:eastAsia="MS Mincho"/>
          <w:sz w:val="28"/>
          <w:szCs w:val="28"/>
          <w:lang w:val="it-IT"/>
        </w:rPr>
        <w:t xml:space="preserve">: a VI-a </w:t>
      </w:r>
      <w:proofErr w:type="spellStart"/>
      <w:r w:rsidR="009805CC">
        <w:rPr>
          <w:rFonts w:eastAsia="MS Mincho"/>
          <w:sz w:val="28"/>
          <w:szCs w:val="28"/>
          <w:lang w:val="it-IT"/>
        </w:rPr>
        <w:t>Hoceni</w:t>
      </w:r>
      <w:proofErr w:type="spellEnd"/>
      <w:r w:rsidR="00010BCF">
        <w:rPr>
          <w:rFonts w:eastAsia="MS Mincho"/>
          <w:sz w:val="28"/>
          <w:szCs w:val="28"/>
          <w:lang w:val="it-IT"/>
        </w:rPr>
        <w:t xml:space="preserve"> </w:t>
      </w:r>
    </w:p>
    <w:p w14:paraId="7D67D7EA" w14:textId="045C2A95" w:rsidR="00010BCF" w:rsidRPr="00974464" w:rsidRDefault="00010BCF" w:rsidP="00943BE5">
      <w:pPr>
        <w:rPr>
          <w:rFonts w:eastAsia="MS Mincho"/>
          <w:sz w:val="28"/>
          <w:szCs w:val="28"/>
          <w:lang w:val="it-IT"/>
        </w:rPr>
      </w:pPr>
      <w:proofErr w:type="spellStart"/>
      <w:r>
        <w:rPr>
          <w:rFonts w:eastAsia="MS Mincho"/>
          <w:sz w:val="28"/>
          <w:szCs w:val="28"/>
          <w:lang w:val="it-IT"/>
        </w:rPr>
        <w:t>Anul</w:t>
      </w:r>
      <w:proofErr w:type="spellEnd"/>
      <w:r>
        <w:rPr>
          <w:rFonts w:eastAsia="MS Mincho"/>
          <w:sz w:val="28"/>
          <w:szCs w:val="28"/>
          <w:lang w:val="it-IT"/>
        </w:rPr>
        <w:t xml:space="preserve"> </w:t>
      </w:r>
      <w:proofErr w:type="spellStart"/>
      <w:r>
        <w:rPr>
          <w:rFonts w:eastAsia="MS Mincho"/>
          <w:sz w:val="28"/>
          <w:szCs w:val="28"/>
          <w:lang w:val="it-IT"/>
        </w:rPr>
        <w:t>școlar</w:t>
      </w:r>
      <w:proofErr w:type="spellEnd"/>
      <w:r>
        <w:rPr>
          <w:rFonts w:eastAsia="MS Mincho"/>
          <w:sz w:val="28"/>
          <w:szCs w:val="28"/>
          <w:lang w:val="it-IT"/>
        </w:rPr>
        <w:t xml:space="preserve"> 2022/2023</w:t>
      </w:r>
    </w:p>
    <w:p w14:paraId="52DF8C90" w14:textId="3C47BB3C" w:rsidR="00943BE5" w:rsidRPr="00974464" w:rsidRDefault="00943BE5" w:rsidP="00943BE5">
      <w:pPr>
        <w:rPr>
          <w:rFonts w:eastAsia="MS Mincho"/>
          <w:sz w:val="28"/>
          <w:szCs w:val="28"/>
          <w:lang w:val="fr-FR"/>
        </w:rPr>
      </w:pPr>
      <w:r w:rsidRPr="00974464">
        <w:rPr>
          <w:rFonts w:eastAsia="MS Mincho"/>
          <w:sz w:val="28"/>
          <w:szCs w:val="28"/>
          <w:lang w:val="it-IT"/>
        </w:rPr>
        <w:t>Nr. de ore/săpt. : 4 ore</w:t>
      </w:r>
      <w:r w:rsidRPr="00974464">
        <w:rPr>
          <w:rFonts w:eastAsia="MS Mincho"/>
          <w:sz w:val="28"/>
          <w:szCs w:val="28"/>
          <w:lang w:val="es-ES_tradnl"/>
        </w:rPr>
        <w:t>/</w:t>
      </w:r>
      <w:proofErr w:type="spellStart"/>
      <w:r w:rsidRPr="00974464">
        <w:rPr>
          <w:rFonts w:eastAsia="MS Mincho"/>
          <w:sz w:val="28"/>
          <w:szCs w:val="28"/>
          <w:lang w:val="fr-FR"/>
        </w:rPr>
        <w:t>săptămână</w:t>
      </w:r>
      <w:proofErr w:type="spellEnd"/>
    </w:p>
    <w:p w14:paraId="2ACE36B5" w14:textId="77777777" w:rsidR="00010BCF" w:rsidRDefault="00010BCF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</w:p>
    <w:p w14:paraId="06DF0803" w14:textId="77777777" w:rsidR="00010BCF" w:rsidRDefault="00010BCF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</w:p>
    <w:p w14:paraId="796A2857" w14:textId="77777777" w:rsidR="00010BCF" w:rsidRDefault="00010BCF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</w:p>
    <w:p w14:paraId="652053AA" w14:textId="5EDA57E0" w:rsidR="00943BE5" w:rsidRDefault="00943BE5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  <w:r w:rsidRPr="00974464">
        <w:rPr>
          <w:rFonts w:eastAsia="MS Mincho"/>
          <w:b/>
          <w:i/>
          <w:sz w:val="28"/>
          <w:szCs w:val="28"/>
          <w:lang w:val="it-IT"/>
        </w:rPr>
        <w:t>PLANIFICARE ANUALĂ</w:t>
      </w:r>
    </w:p>
    <w:p w14:paraId="24369B6B" w14:textId="35431948" w:rsidR="00943BE5" w:rsidRDefault="00943BE5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</w:p>
    <w:p w14:paraId="6A2DAFDA" w14:textId="77777777" w:rsidR="00010BCF" w:rsidRDefault="00010BCF" w:rsidP="00943BE5">
      <w:pPr>
        <w:jc w:val="center"/>
        <w:rPr>
          <w:rFonts w:eastAsia="MS Mincho"/>
          <w:b/>
          <w:i/>
          <w:sz w:val="28"/>
          <w:szCs w:val="28"/>
          <w:lang w:val="it-IT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4567"/>
        <w:gridCol w:w="2415"/>
        <w:gridCol w:w="3504"/>
        <w:gridCol w:w="3508"/>
      </w:tblGrid>
      <w:tr w:rsidR="009805CC" w14:paraId="71C849BE" w14:textId="77777777" w:rsidTr="00956035">
        <w:tc>
          <w:tcPr>
            <w:tcW w:w="4644" w:type="dxa"/>
          </w:tcPr>
          <w:p w14:paraId="5DF5189C" w14:textId="77777777" w:rsidR="00943BE5" w:rsidRDefault="00943BE5" w:rsidP="00956035">
            <w:pPr>
              <w:jc w:val="center"/>
              <w:rPr>
                <w:rFonts w:eastAsia="MS Mincho"/>
                <w:b/>
                <w:i/>
                <w:sz w:val="28"/>
                <w:szCs w:val="28"/>
                <w:lang w:val="fr-FR"/>
              </w:rPr>
            </w:pPr>
            <w:r w:rsidRPr="00974464">
              <w:rPr>
                <w:rFonts w:eastAsia="MS Mincho"/>
                <w:b/>
                <w:sz w:val="32"/>
              </w:rPr>
              <w:t>Unitatea de învăţare</w:t>
            </w:r>
          </w:p>
        </w:tc>
        <w:tc>
          <w:tcPr>
            <w:tcW w:w="2466" w:type="dxa"/>
          </w:tcPr>
          <w:p w14:paraId="1EBDF01E" w14:textId="77777777" w:rsidR="00943BE5" w:rsidRDefault="00943BE5" w:rsidP="00956035">
            <w:pPr>
              <w:jc w:val="center"/>
              <w:rPr>
                <w:rFonts w:eastAsia="MS Mincho"/>
                <w:b/>
                <w:i/>
                <w:sz w:val="28"/>
                <w:szCs w:val="28"/>
                <w:lang w:val="fr-FR"/>
              </w:rPr>
            </w:pPr>
            <w:r w:rsidRPr="00974464">
              <w:rPr>
                <w:rFonts w:eastAsia="MS Mincho"/>
                <w:b/>
                <w:sz w:val="32"/>
              </w:rPr>
              <w:t>Nr. ore</w:t>
            </w:r>
          </w:p>
        </w:tc>
        <w:tc>
          <w:tcPr>
            <w:tcW w:w="3555" w:type="dxa"/>
          </w:tcPr>
          <w:p w14:paraId="77B16166" w14:textId="77777777" w:rsidR="00943BE5" w:rsidRDefault="00943BE5" w:rsidP="00956035">
            <w:pPr>
              <w:jc w:val="center"/>
              <w:rPr>
                <w:rFonts w:eastAsia="MS Mincho"/>
                <w:b/>
                <w:i/>
                <w:sz w:val="28"/>
                <w:szCs w:val="28"/>
                <w:lang w:val="fr-FR"/>
              </w:rPr>
            </w:pPr>
            <w:r w:rsidRPr="00974464">
              <w:rPr>
                <w:rFonts w:eastAsia="MS Mincho"/>
                <w:b/>
                <w:sz w:val="32"/>
              </w:rPr>
              <w:t>Săptămâna</w:t>
            </w:r>
          </w:p>
        </w:tc>
        <w:tc>
          <w:tcPr>
            <w:tcW w:w="3555" w:type="dxa"/>
          </w:tcPr>
          <w:p w14:paraId="6AF2703A" w14:textId="77777777" w:rsidR="00943BE5" w:rsidRDefault="00943BE5" w:rsidP="00956035">
            <w:pPr>
              <w:jc w:val="center"/>
              <w:rPr>
                <w:rFonts w:eastAsia="MS Mincho"/>
                <w:b/>
                <w:i/>
                <w:sz w:val="28"/>
                <w:szCs w:val="28"/>
                <w:lang w:val="fr-FR"/>
              </w:rPr>
            </w:pPr>
            <w:r w:rsidRPr="00974464">
              <w:rPr>
                <w:rFonts w:eastAsia="MS Mincho"/>
                <w:b/>
                <w:sz w:val="32"/>
              </w:rPr>
              <w:t>Observaţii</w:t>
            </w:r>
          </w:p>
        </w:tc>
      </w:tr>
      <w:tr w:rsidR="009805CC" w14:paraId="7B6081D5" w14:textId="77777777" w:rsidTr="00956035">
        <w:tc>
          <w:tcPr>
            <w:tcW w:w="4644" w:type="dxa"/>
          </w:tcPr>
          <w:p w14:paraId="2BC1F4C9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 w:rsidRPr="00974464">
              <w:rPr>
                <w:rFonts w:eastAsia="MS Mincho"/>
                <w:sz w:val="28"/>
              </w:rPr>
              <w:t xml:space="preserve">Recapitulare </w:t>
            </w:r>
            <w:proofErr w:type="spellStart"/>
            <w:r w:rsidRPr="00974464">
              <w:rPr>
                <w:rFonts w:eastAsia="MS Mincho"/>
                <w:sz w:val="28"/>
              </w:rPr>
              <w:t>iniţială</w:t>
            </w:r>
            <w:proofErr w:type="spellEnd"/>
          </w:p>
        </w:tc>
        <w:tc>
          <w:tcPr>
            <w:tcW w:w="2466" w:type="dxa"/>
          </w:tcPr>
          <w:p w14:paraId="4AD8991D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4</w:t>
            </w:r>
          </w:p>
        </w:tc>
        <w:tc>
          <w:tcPr>
            <w:tcW w:w="3555" w:type="dxa"/>
          </w:tcPr>
          <w:p w14:paraId="7276BC0F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S1</w:t>
            </w:r>
          </w:p>
        </w:tc>
        <w:tc>
          <w:tcPr>
            <w:tcW w:w="3555" w:type="dxa"/>
          </w:tcPr>
          <w:p w14:paraId="50197313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</w:tr>
      <w:tr w:rsidR="009805CC" w14:paraId="4D6DE5FB" w14:textId="77777777" w:rsidTr="00956035">
        <w:tc>
          <w:tcPr>
            <w:tcW w:w="4644" w:type="dxa"/>
          </w:tcPr>
          <w:p w14:paraId="4061B1BA" w14:textId="77777777" w:rsidR="00943BE5" w:rsidRDefault="00943BE5" w:rsidP="00956035">
            <w:pPr>
              <w:jc w:val="center"/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Locuri natale</w:t>
            </w:r>
          </w:p>
          <w:p w14:paraId="7EEC1564" w14:textId="77777777" w:rsidR="00943BE5" w:rsidRPr="00D24C25" w:rsidRDefault="00943BE5" w:rsidP="00956035">
            <w:pPr>
              <w:jc w:val="center"/>
              <w:rPr>
                <w:rFonts w:eastAsia="MS Mincho"/>
                <w:b/>
                <w:sz w:val="28"/>
              </w:rPr>
            </w:pPr>
            <w:r w:rsidRPr="00D24C25">
              <w:rPr>
                <w:rFonts w:eastAsia="MS Mincho"/>
                <w:b/>
                <w:sz w:val="28"/>
              </w:rPr>
              <w:t>VACANȚĂ</w:t>
            </w:r>
          </w:p>
        </w:tc>
        <w:tc>
          <w:tcPr>
            <w:tcW w:w="2466" w:type="dxa"/>
          </w:tcPr>
          <w:p w14:paraId="41FDA1F4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24</w:t>
            </w:r>
          </w:p>
        </w:tc>
        <w:tc>
          <w:tcPr>
            <w:tcW w:w="3555" w:type="dxa"/>
          </w:tcPr>
          <w:p w14:paraId="3A3AD499" w14:textId="77777777" w:rsidR="00943BE5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S2-S7</w:t>
            </w:r>
          </w:p>
          <w:p w14:paraId="7DFACBF1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22.10-30.10</w:t>
            </w:r>
          </w:p>
        </w:tc>
        <w:tc>
          <w:tcPr>
            <w:tcW w:w="3555" w:type="dxa"/>
          </w:tcPr>
          <w:p w14:paraId="196EDF01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MODULUL 1</w:t>
            </w:r>
          </w:p>
        </w:tc>
      </w:tr>
      <w:tr w:rsidR="009805CC" w14:paraId="3A65AD8C" w14:textId="77777777" w:rsidTr="00956035">
        <w:tc>
          <w:tcPr>
            <w:tcW w:w="4644" w:type="dxa"/>
          </w:tcPr>
          <w:p w14:paraId="0C1CA601" w14:textId="77777777" w:rsidR="00943BE5" w:rsidRDefault="00943BE5" w:rsidP="00956035">
            <w:pPr>
              <w:jc w:val="center"/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Limba română</w:t>
            </w:r>
          </w:p>
          <w:p w14:paraId="42192358" w14:textId="77777777" w:rsidR="00943BE5" w:rsidRDefault="00943BE5" w:rsidP="00956035">
            <w:pPr>
              <w:jc w:val="center"/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Modele în viață</w:t>
            </w:r>
          </w:p>
          <w:p w14:paraId="596DBC89" w14:textId="77777777" w:rsidR="00943BE5" w:rsidRPr="00974464" w:rsidRDefault="00943BE5" w:rsidP="00956035">
            <w:pPr>
              <w:jc w:val="center"/>
              <w:rPr>
                <w:rFonts w:eastAsia="MS Mincho"/>
                <w:sz w:val="28"/>
              </w:rPr>
            </w:pPr>
            <w:r w:rsidRPr="00D24C25">
              <w:rPr>
                <w:rFonts w:eastAsia="MS Mincho"/>
                <w:b/>
                <w:sz w:val="28"/>
              </w:rPr>
              <w:lastRenderedPageBreak/>
              <w:t>VACANȚĂ</w:t>
            </w:r>
          </w:p>
        </w:tc>
        <w:tc>
          <w:tcPr>
            <w:tcW w:w="2466" w:type="dxa"/>
          </w:tcPr>
          <w:p w14:paraId="61E6BE3E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lastRenderedPageBreak/>
              <w:t>32</w:t>
            </w:r>
          </w:p>
        </w:tc>
        <w:tc>
          <w:tcPr>
            <w:tcW w:w="3555" w:type="dxa"/>
          </w:tcPr>
          <w:p w14:paraId="6C1D2EA2" w14:textId="77777777" w:rsidR="00943BE5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S1-S4</w:t>
            </w:r>
          </w:p>
          <w:p w14:paraId="3692DC16" w14:textId="77777777" w:rsidR="00943BE5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S5-S8</w:t>
            </w:r>
          </w:p>
          <w:p w14:paraId="3B120CBD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lastRenderedPageBreak/>
              <w:t>23.12-8.01</w:t>
            </w:r>
          </w:p>
        </w:tc>
        <w:tc>
          <w:tcPr>
            <w:tcW w:w="3555" w:type="dxa"/>
          </w:tcPr>
          <w:p w14:paraId="3E7F72D8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lastRenderedPageBreak/>
              <w:t>MODULUL 2</w:t>
            </w:r>
          </w:p>
        </w:tc>
      </w:tr>
      <w:tr w:rsidR="009805CC" w14:paraId="5D482FD9" w14:textId="77777777" w:rsidTr="00956035">
        <w:tc>
          <w:tcPr>
            <w:tcW w:w="4644" w:type="dxa"/>
          </w:tcPr>
          <w:p w14:paraId="69BFAEF8" w14:textId="77777777" w:rsidR="00943BE5" w:rsidRPr="00974464" w:rsidRDefault="0050271F" w:rsidP="00956035">
            <w:pPr>
              <w:jc w:val="center"/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Pasiuni. Hobby- uri</w:t>
            </w:r>
          </w:p>
        </w:tc>
        <w:tc>
          <w:tcPr>
            <w:tcW w:w="2466" w:type="dxa"/>
          </w:tcPr>
          <w:p w14:paraId="79A85B7F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24</w:t>
            </w:r>
          </w:p>
        </w:tc>
        <w:tc>
          <w:tcPr>
            <w:tcW w:w="3555" w:type="dxa"/>
          </w:tcPr>
          <w:p w14:paraId="4ACB1D8F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  <w:tc>
          <w:tcPr>
            <w:tcW w:w="3555" w:type="dxa"/>
          </w:tcPr>
          <w:p w14:paraId="6D39CBB1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MODULUL 3</w:t>
            </w:r>
          </w:p>
        </w:tc>
      </w:tr>
      <w:tr w:rsidR="009805CC" w14:paraId="1CCD3036" w14:textId="77777777" w:rsidTr="00956035">
        <w:tc>
          <w:tcPr>
            <w:tcW w:w="4644" w:type="dxa"/>
          </w:tcPr>
          <w:p w14:paraId="35607D10" w14:textId="77777777" w:rsidR="00943BE5" w:rsidRPr="00974464" w:rsidRDefault="0050271F" w:rsidP="00956035">
            <w:pPr>
              <w:rPr>
                <w:rFonts w:eastAsia="MS Mincho"/>
                <w:sz w:val="28"/>
              </w:rPr>
            </w:pPr>
            <w:r>
              <w:rPr>
                <w:rFonts w:eastAsia="MS Mincho"/>
                <w:sz w:val="28"/>
              </w:rPr>
              <w:t>VACANȚĂ</w:t>
            </w:r>
          </w:p>
        </w:tc>
        <w:tc>
          <w:tcPr>
            <w:tcW w:w="2466" w:type="dxa"/>
          </w:tcPr>
          <w:p w14:paraId="51AA917F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  <w:tc>
          <w:tcPr>
            <w:tcW w:w="3555" w:type="dxa"/>
          </w:tcPr>
          <w:p w14:paraId="179CA84E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18.02-20.02</w:t>
            </w:r>
          </w:p>
        </w:tc>
        <w:tc>
          <w:tcPr>
            <w:tcW w:w="3555" w:type="dxa"/>
          </w:tcPr>
          <w:p w14:paraId="6FF172C7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</w:tr>
      <w:tr w:rsidR="009805CC" w14:paraId="3C61B41D" w14:textId="77777777" w:rsidTr="00956035">
        <w:tc>
          <w:tcPr>
            <w:tcW w:w="4644" w:type="dxa"/>
          </w:tcPr>
          <w:p w14:paraId="06BF3B19" w14:textId="77777777" w:rsidR="00943BE5" w:rsidRDefault="00943BE5" w:rsidP="00956035">
            <w:pPr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Fascinanta lume vie</w:t>
            </w:r>
            <w:r w:rsidR="0050271F">
              <w:rPr>
                <w:rFonts w:eastAsia="MS Mincho"/>
                <w:sz w:val="28"/>
              </w:rPr>
              <w:t xml:space="preserve"> /</w:t>
            </w:r>
          </w:p>
          <w:p w14:paraId="714AD963" w14:textId="77777777" w:rsidR="0050271F" w:rsidRPr="00974464" w:rsidRDefault="0050271F" w:rsidP="00956035">
            <w:pPr>
              <w:rPr>
                <w:rFonts w:eastAsia="MS Mincho"/>
                <w:sz w:val="28"/>
              </w:rPr>
            </w:pPr>
          </w:p>
        </w:tc>
        <w:tc>
          <w:tcPr>
            <w:tcW w:w="2466" w:type="dxa"/>
          </w:tcPr>
          <w:p w14:paraId="5F82AAB7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16</w:t>
            </w:r>
          </w:p>
        </w:tc>
        <w:tc>
          <w:tcPr>
            <w:tcW w:w="3555" w:type="dxa"/>
          </w:tcPr>
          <w:p w14:paraId="32DC2325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S1-S4 27.02-24.03</w:t>
            </w:r>
          </w:p>
        </w:tc>
        <w:tc>
          <w:tcPr>
            <w:tcW w:w="3555" w:type="dxa"/>
          </w:tcPr>
          <w:p w14:paraId="423D152A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MODULUL 4</w:t>
            </w:r>
          </w:p>
        </w:tc>
      </w:tr>
      <w:tr w:rsidR="009805CC" w14:paraId="75DC8B9D" w14:textId="77777777" w:rsidTr="00956035">
        <w:tc>
          <w:tcPr>
            <w:tcW w:w="4644" w:type="dxa"/>
          </w:tcPr>
          <w:p w14:paraId="0B479DCC" w14:textId="77777777" w:rsidR="00943BE5" w:rsidRPr="00974464" w:rsidRDefault="00943BE5" w:rsidP="00956035">
            <w:pPr>
              <w:rPr>
                <w:rFonts w:eastAsia="MS Mincho"/>
                <w:sz w:val="28"/>
              </w:rPr>
            </w:pPr>
            <w:r w:rsidRPr="00974464">
              <w:rPr>
                <w:rFonts w:eastAsia="MS Mincho"/>
                <w:sz w:val="28"/>
              </w:rPr>
              <w:t>Călător în lume</w:t>
            </w:r>
          </w:p>
          <w:p w14:paraId="557D45BE" w14:textId="77777777" w:rsidR="00943BE5" w:rsidRPr="00974464" w:rsidRDefault="00943BE5" w:rsidP="00956035">
            <w:pPr>
              <w:rPr>
                <w:rFonts w:eastAsia="MS Mincho"/>
                <w:sz w:val="28"/>
              </w:rPr>
            </w:pPr>
          </w:p>
        </w:tc>
        <w:tc>
          <w:tcPr>
            <w:tcW w:w="2466" w:type="dxa"/>
          </w:tcPr>
          <w:p w14:paraId="41E9716D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4</w:t>
            </w:r>
          </w:p>
        </w:tc>
        <w:tc>
          <w:tcPr>
            <w:tcW w:w="3555" w:type="dxa"/>
          </w:tcPr>
          <w:p w14:paraId="33B12F8D" w14:textId="77777777" w:rsidR="00943BE5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S5 27.03-30.03</w:t>
            </w:r>
          </w:p>
        </w:tc>
        <w:tc>
          <w:tcPr>
            <w:tcW w:w="3555" w:type="dxa"/>
          </w:tcPr>
          <w:p w14:paraId="2F79FC9B" w14:textId="77777777" w:rsidR="00943BE5" w:rsidRPr="00974464" w:rsidRDefault="00943BE5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</w:tr>
      <w:tr w:rsidR="009805CC" w14:paraId="029E4391" w14:textId="77777777" w:rsidTr="00956035">
        <w:tc>
          <w:tcPr>
            <w:tcW w:w="4644" w:type="dxa"/>
          </w:tcPr>
          <w:p w14:paraId="28E506EA" w14:textId="77777777" w:rsidR="0050271F" w:rsidRPr="00974464" w:rsidRDefault="0050271F" w:rsidP="00956035">
            <w:pPr>
              <w:rPr>
                <w:rFonts w:eastAsia="MS Mincho"/>
                <w:sz w:val="28"/>
              </w:rPr>
            </w:pPr>
            <w:r>
              <w:rPr>
                <w:rFonts w:eastAsia="MS Mincho"/>
                <w:sz w:val="28"/>
              </w:rPr>
              <w:t>SĂPTĂMÂNA ALTFEL</w:t>
            </w:r>
          </w:p>
        </w:tc>
        <w:tc>
          <w:tcPr>
            <w:tcW w:w="2466" w:type="dxa"/>
          </w:tcPr>
          <w:p w14:paraId="754702AA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5</w:t>
            </w:r>
          </w:p>
        </w:tc>
        <w:tc>
          <w:tcPr>
            <w:tcW w:w="3555" w:type="dxa"/>
          </w:tcPr>
          <w:p w14:paraId="403E34C9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S6 31.03-06.04</w:t>
            </w:r>
          </w:p>
        </w:tc>
        <w:tc>
          <w:tcPr>
            <w:tcW w:w="3555" w:type="dxa"/>
          </w:tcPr>
          <w:p w14:paraId="2D7BD4C5" w14:textId="77777777" w:rsidR="0050271F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</w:tr>
      <w:tr w:rsidR="009805CC" w14:paraId="1296241D" w14:textId="77777777" w:rsidTr="00956035">
        <w:tc>
          <w:tcPr>
            <w:tcW w:w="4644" w:type="dxa"/>
          </w:tcPr>
          <w:p w14:paraId="0C92B56C" w14:textId="77777777" w:rsidR="0050271F" w:rsidRDefault="0050271F" w:rsidP="00956035">
            <w:pPr>
              <w:rPr>
                <w:rFonts w:eastAsia="MS Mincho"/>
                <w:sz w:val="28"/>
              </w:rPr>
            </w:pPr>
            <w:r>
              <w:rPr>
                <w:rFonts w:eastAsia="MS Mincho"/>
                <w:sz w:val="28"/>
              </w:rPr>
              <w:t>VACANȚĂ</w:t>
            </w:r>
          </w:p>
        </w:tc>
        <w:tc>
          <w:tcPr>
            <w:tcW w:w="2466" w:type="dxa"/>
          </w:tcPr>
          <w:p w14:paraId="734695FF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  <w:tc>
          <w:tcPr>
            <w:tcW w:w="3555" w:type="dxa"/>
          </w:tcPr>
          <w:p w14:paraId="75F55D72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07.04-18.04</w:t>
            </w:r>
          </w:p>
        </w:tc>
        <w:tc>
          <w:tcPr>
            <w:tcW w:w="3555" w:type="dxa"/>
          </w:tcPr>
          <w:p w14:paraId="610EDF37" w14:textId="77777777" w:rsidR="0050271F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</w:p>
        </w:tc>
      </w:tr>
      <w:tr w:rsidR="009805CC" w14:paraId="4574646A" w14:textId="77777777" w:rsidTr="00956035">
        <w:tc>
          <w:tcPr>
            <w:tcW w:w="4644" w:type="dxa"/>
          </w:tcPr>
          <w:p w14:paraId="24F42BED" w14:textId="77777777" w:rsidR="0050271F" w:rsidRDefault="0050271F" w:rsidP="00956035">
            <w:pPr>
              <w:rPr>
                <w:i/>
              </w:rPr>
            </w:pPr>
            <w:r>
              <w:rPr>
                <w:i/>
              </w:rPr>
              <w:t>Călător</w:t>
            </w:r>
            <w:r w:rsidRPr="003559C5">
              <w:rPr>
                <w:i/>
              </w:rPr>
              <w:t xml:space="preserve"> în lume</w:t>
            </w:r>
          </w:p>
          <w:p w14:paraId="4645F033" w14:textId="77777777" w:rsidR="00A37941" w:rsidRDefault="00A37941" w:rsidP="00956035">
            <w:pPr>
              <w:rPr>
                <w:i/>
              </w:rPr>
            </w:pPr>
            <w:r>
              <w:rPr>
                <w:i/>
              </w:rPr>
              <w:t>SĂPTĂMÂNA VERDE</w:t>
            </w:r>
          </w:p>
          <w:p w14:paraId="041CAAD9" w14:textId="77777777" w:rsidR="0050271F" w:rsidRDefault="0050271F" w:rsidP="00956035">
            <w:pPr>
              <w:rPr>
                <w:rFonts w:eastAsia="MS Mincho"/>
                <w:sz w:val="28"/>
              </w:rPr>
            </w:pPr>
            <w:r>
              <w:rPr>
                <w:i/>
              </w:rPr>
              <w:t>RECAPITULARE FINALĂ</w:t>
            </w:r>
          </w:p>
        </w:tc>
        <w:tc>
          <w:tcPr>
            <w:tcW w:w="2466" w:type="dxa"/>
          </w:tcPr>
          <w:p w14:paraId="5AD303E6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22</w:t>
            </w:r>
          </w:p>
          <w:p w14:paraId="6C4969D1" w14:textId="77777777" w:rsidR="00A37941" w:rsidRDefault="00A37941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5</w:t>
            </w:r>
          </w:p>
          <w:p w14:paraId="576D59E8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10</w:t>
            </w:r>
          </w:p>
        </w:tc>
        <w:tc>
          <w:tcPr>
            <w:tcW w:w="3555" w:type="dxa"/>
          </w:tcPr>
          <w:p w14:paraId="191EF12D" w14:textId="77777777" w:rsidR="0050271F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S1-S7</w:t>
            </w:r>
          </w:p>
          <w:p w14:paraId="5317014C" w14:textId="77777777" w:rsidR="00A37941" w:rsidRDefault="00A37941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S5</w:t>
            </w:r>
          </w:p>
          <w:p w14:paraId="3499920F" w14:textId="77777777" w:rsidR="00A37941" w:rsidRDefault="00A37941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S7-S9</w:t>
            </w:r>
          </w:p>
        </w:tc>
        <w:tc>
          <w:tcPr>
            <w:tcW w:w="3555" w:type="dxa"/>
          </w:tcPr>
          <w:p w14:paraId="02850DF0" w14:textId="77777777" w:rsidR="0050271F" w:rsidRPr="00974464" w:rsidRDefault="0050271F" w:rsidP="00956035">
            <w:pPr>
              <w:jc w:val="center"/>
              <w:rPr>
                <w:rFonts w:eastAsia="MS Mincho"/>
                <w:b/>
                <w:sz w:val="32"/>
              </w:rPr>
            </w:pPr>
            <w:r>
              <w:rPr>
                <w:rFonts w:eastAsia="MS Mincho"/>
                <w:b/>
                <w:sz w:val="32"/>
              </w:rPr>
              <w:t>MODULUL 5</w:t>
            </w:r>
          </w:p>
        </w:tc>
      </w:tr>
    </w:tbl>
    <w:p w14:paraId="1D3D0124" w14:textId="77777777" w:rsidR="00FE5728" w:rsidRDefault="00FE5728"/>
    <w:p w14:paraId="48618943" w14:textId="77777777" w:rsidR="00943BE5" w:rsidRDefault="00943BE5"/>
    <w:p w14:paraId="60DB983E" w14:textId="77777777" w:rsidR="00A37941" w:rsidRDefault="00A37941"/>
    <w:p w14:paraId="636C789C" w14:textId="77777777" w:rsidR="00A37941" w:rsidRDefault="00A37941"/>
    <w:p w14:paraId="535BDCB3" w14:textId="77777777" w:rsidR="00A37941" w:rsidRDefault="00A37941"/>
    <w:p w14:paraId="062EABAD" w14:textId="77777777" w:rsidR="00A37941" w:rsidRDefault="00A37941"/>
    <w:p w14:paraId="477CCDDC" w14:textId="77777777" w:rsidR="00A37941" w:rsidRDefault="00A37941"/>
    <w:p w14:paraId="19F24BBD" w14:textId="77777777" w:rsidR="00A37941" w:rsidRDefault="00A37941"/>
    <w:p w14:paraId="7F504AD4" w14:textId="77777777" w:rsidR="00A37941" w:rsidRDefault="00A37941"/>
    <w:p w14:paraId="4653978F" w14:textId="77777777" w:rsidR="00A37941" w:rsidRDefault="00A37941"/>
    <w:p w14:paraId="0FEA1C33" w14:textId="77777777" w:rsidR="00A37941" w:rsidRDefault="00A37941"/>
    <w:p w14:paraId="23487C70" w14:textId="77777777" w:rsidR="00A37941" w:rsidRDefault="00A37941"/>
    <w:p w14:paraId="2EDA9919" w14:textId="77777777" w:rsidR="00A37941" w:rsidRDefault="00A37941"/>
    <w:p w14:paraId="133027B4" w14:textId="77777777" w:rsidR="00A37941" w:rsidRDefault="00A37941"/>
    <w:p w14:paraId="396FF324" w14:textId="77777777" w:rsidR="00A37941" w:rsidRDefault="00A37941"/>
    <w:p w14:paraId="16CF8240" w14:textId="77777777" w:rsidR="00A37941" w:rsidRDefault="00A37941"/>
    <w:p w14:paraId="31C48062" w14:textId="77777777" w:rsidR="00A37941" w:rsidRDefault="00A37941"/>
    <w:p w14:paraId="5A7DECBE" w14:textId="77777777" w:rsidR="00A37941" w:rsidRDefault="00A37941"/>
    <w:p w14:paraId="2BF01742" w14:textId="77777777" w:rsidR="00A37941" w:rsidRDefault="00A37941"/>
    <w:p w14:paraId="34B8F779" w14:textId="77777777" w:rsidR="00A37941" w:rsidRDefault="00A37941"/>
    <w:p w14:paraId="4225C9E8" w14:textId="5A710FBD" w:rsidR="00943BE5" w:rsidRDefault="009805CC" w:rsidP="009805CC">
      <w:r>
        <w:rPr>
          <w:b/>
          <w:bCs/>
          <w:noProof/>
          <w:sz w:val="18"/>
          <w:szCs w:val="18"/>
        </w:rPr>
        <w:drawing>
          <wp:anchor distT="0" distB="0" distL="114300" distR="114300" simplePos="0" relativeHeight="251652096" behindDoc="0" locked="0" layoutInCell="1" allowOverlap="1" wp14:anchorId="5F3A02DA" wp14:editId="4B2E91E7">
            <wp:simplePos x="0" y="0"/>
            <wp:positionH relativeFrom="margin">
              <wp:posOffset>5729605</wp:posOffset>
            </wp:positionH>
            <wp:positionV relativeFrom="margin">
              <wp:posOffset>-328295</wp:posOffset>
            </wp:positionV>
            <wp:extent cx="1990725" cy="1181100"/>
            <wp:effectExtent l="0" t="0" r="9525" b="0"/>
            <wp:wrapSquare wrapText="bothSides"/>
            <wp:docPr id="4" name="Imagine 4" descr="book_21569_lg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ook_21569_lg.gif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5E43F" w14:textId="445E7903" w:rsidR="009805CC" w:rsidRPr="00010BCF" w:rsidRDefault="009805CC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</w:rPr>
      </w:pPr>
      <w:r w:rsidRPr="00010BCF">
        <w:rPr>
          <w:b/>
          <w:bCs/>
          <w:sz w:val="28"/>
          <w:szCs w:val="28"/>
        </w:rPr>
        <w:t>ȘCOALA GIMNAZIALĂ NR.1 HOCENI</w:t>
      </w:r>
      <w:r w:rsidRPr="00010BCF">
        <w:rPr>
          <w:b/>
          <w:bCs/>
          <w:sz w:val="28"/>
          <w:szCs w:val="28"/>
        </w:rPr>
        <w:t xml:space="preserve">                                                                                     </w:t>
      </w:r>
    </w:p>
    <w:p w14:paraId="1F223655" w14:textId="0BA7BE39" w:rsidR="009805CC" w:rsidRPr="00010BCF" w:rsidRDefault="009805CC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010BCF">
        <w:rPr>
          <w:sz w:val="28"/>
          <w:szCs w:val="28"/>
        </w:rPr>
        <w:t>Localitatea Hoceni, Județul Vaslui</w:t>
      </w:r>
      <w:r w:rsidRPr="00010BCF">
        <w:rPr>
          <w:sz w:val="28"/>
          <w:szCs w:val="28"/>
        </w:rPr>
        <w:t xml:space="preserve">        </w:t>
      </w:r>
    </w:p>
    <w:p w14:paraId="7E8B0E80" w14:textId="77777777" w:rsidR="009805CC" w:rsidRPr="00010BCF" w:rsidRDefault="009805CC" w:rsidP="009805CC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010BCF">
        <w:rPr>
          <w:sz w:val="28"/>
          <w:szCs w:val="28"/>
        </w:rPr>
        <w:t>Tel/Fax: 0235/485310</w:t>
      </w:r>
    </w:p>
    <w:p w14:paraId="37B84A79" w14:textId="036A7E73" w:rsidR="009805CC" w:rsidRPr="00010BCF" w:rsidRDefault="009805CC" w:rsidP="009805CC">
      <w:pPr>
        <w:pBdr>
          <w:bottom w:val="single" w:sz="12" w:space="1" w:color="auto"/>
        </w:pBdr>
        <w:tabs>
          <w:tab w:val="center" w:pos="4680"/>
          <w:tab w:val="right" w:pos="9360"/>
        </w:tabs>
        <w:spacing w:line="276" w:lineRule="auto"/>
        <w:rPr>
          <w:sz w:val="28"/>
          <w:szCs w:val="28"/>
        </w:rPr>
      </w:pPr>
      <w:r w:rsidRPr="00010BCF">
        <w:rPr>
          <w:sz w:val="28"/>
          <w:szCs w:val="28"/>
        </w:rPr>
        <w:t>E-mail: scoalahoceni@yahoo.com</w:t>
      </w:r>
    </w:p>
    <w:p w14:paraId="1173251D" w14:textId="30E25506" w:rsidR="00943BE5" w:rsidRDefault="00943BE5" w:rsidP="00943BE5"/>
    <w:p w14:paraId="09637991" w14:textId="77777777" w:rsidR="00943BE5" w:rsidRDefault="00943BE5" w:rsidP="00943BE5"/>
    <w:p w14:paraId="483B73B6" w14:textId="262A4065" w:rsidR="00943BE5" w:rsidRDefault="00943BE5" w:rsidP="00943BE5"/>
    <w:p w14:paraId="2BD2E443" w14:textId="77777777" w:rsidR="00943BE5" w:rsidRDefault="00943BE5" w:rsidP="00943BE5"/>
    <w:p w14:paraId="548B9B55" w14:textId="6CCD9D11" w:rsidR="00943BE5" w:rsidRPr="003D1644" w:rsidRDefault="00943BE5" w:rsidP="00943BE5">
      <w:pPr>
        <w:rPr>
          <w:color w:val="FF0000"/>
        </w:rPr>
      </w:pPr>
      <w:r>
        <w:rPr>
          <w:b/>
        </w:rPr>
        <w:t>PLANIFICARE CALENDARISTICĂ</w:t>
      </w:r>
    </w:p>
    <w:p w14:paraId="0AD2E02D" w14:textId="609D7E8D" w:rsidR="00943BE5" w:rsidRPr="00372685" w:rsidRDefault="00943BE5" w:rsidP="00943BE5">
      <w:r w:rsidRPr="00372685">
        <w:t xml:space="preserve">Școala Gimnazială </w:t>
      </w:r>
      <w:r w:rsidR="009805CC">
        <w:t>Nr.1 Hoceni</w:t>
      </w:r>
      <w:r w:rsidRPr="00372685">
        <w:tab/>
      </w:r>
    </w:p>
    <w:p w14:paraId="56EEDF16" w14:textId="77777777" w:rsidR="00943BE5" w:rsidRPr="00372685" w:rsidRDefault="00943BE5" w:rsidP="00943BE5">
      <w:pPr>
        <w:rPr>
          <w:color w:val="FF0000"/>
        </w:rPr>
      </w:pPr>
      <w:r w:rsidRPr="00372685">
        <w:t xml:space="preserve">Disciplina: </w:t>
      </w:r>
      <w:r w:rsidRPr="00372685">
        <w:rPr>
          <w:i/>
        </w:rPr>
        <w:t>Limba și literatura română</w:t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  <w:r w:rsidRPr="00372685">
        <w:rPr>
          <w:i/>
        </w:rPr>
        <w:tab/>
      </w:r>
    </w:p>
    <w:p w14:paraId="24F1266F" w14:textId="49A74CA6" w:rsidR="00943BE5" w:rsidRPr="00372685" w:rsidRDefault="00943BE5" w:rsidP="00943BE5">
      <w:r w:rsidRPr="00372685">
        <w:t xml:space="preserve">Profesor: </w:t>
      </w:r>
      <w:r w:rsidR="009805CC" w:rsidRPr="009805CC">
        <w:rPr>
          <w:b/>
          <w:bCs/>
        </w:rPr>
        <w:t>Miloșovici Valentin Eduard</w:t>
      </w:r>
    </w:p>
    <w:p w14:paraId="525C4930" w14:textId="22298334" w:rsidR="00943BE5" w:rsidRPr="00372685" w:rsidRDefault="00943BE5" w:rsidP="00943BE5">
      <w:r w:rsidRPr="00372685">
        <w:t>Clasa a VI-a</w:t>
      </w:r>
      <w:r>
        <w:t xml:space="preserve"> </w:t>
      </w:r>
      <w:r w:rsidR="009805CC">
        <w:t>Hoceni</w:t>
      </w:r>
    </w:p>
    <w:p w14:paraId="3970A09D" w14:textId="130064FA" w:rsidR="00943BE5" w:rsidRPr="003F3924" w:rsidRDefault="00943BE5" w:rsidP="00943BE5">
      <w:r>
        <w:t>An școlar: 2022-2023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30CE6946" w14:textId="77777777" w:rsidR="00943BE5" w:rsidRPr="00372685" w:rsidRDefault="00943BE5" w:rsidP="00943BE5">
      <w:r w:rsidRPr="00372685">
        <w:t>Nr. de ore/săptămână: 4</w:t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  <w:r w:rsidRPr="00372685">
        <w:tab/>
      </w:r>
    </w:p>
    <w:p w14:paraId="79A96BC8" w14:textId="414FD5F5" w:rsidR="00943BE5" w:rsidRDefault="00943BE5" w:rsidP="00943BE5">
      <w:pPr>
        <w:rPr>
          <w:b/>
          <w:i/>
        </w:rPr>
      </w:pPr>
      <w:r w:rsidRPr="00372685">
        <w:rPr>
          <w:b/>
        </w:rPr>
        <w:t xml:space="preserve">Manual:  </w:t>
      </w:r>
      <w:proofErr w:type="spellStart"/>
      <w:r w:rsidRPr="00372685">
        <w:rPr>
          <w:b/>
        </w:rPr>
        <w:t>Norel</w:t>
      </w:r>
      <w:proofErr w:type="spellEnd"/>
      <w:r w:rsidRPr="00372685">
        <w:rPr>
          <w:b/>
        </w:rPr>
        <w:t xml:space="preserve">, Mariana,  Petru Bucurenciu, Mihaela Dragu,  </w:t>
      </w:r>
      <w:r w:rsidRPr="00372685">
        <w:rPr>
          <w:b/>
          <w:i/>
        </w:rPr>
        <w:t xml:space="preserve">Limba și literatura română: manual  pentru clasaa VI-a, </w:t>
      </w:r>
      <w:r w:rsidRPr="00372685">
        <w:rPr>
          <w:b/>
        </w:rPr>
        <w:t>București, Editura Didactică și Pedagogică, 2018</w:t>
      </w:r>
    </w:p>
    <w:p w14:paraId="7398D130" w14:textId="54A02069" w:rsidR="00943BE5" w:rsidRDefault="00943BE5" w:rsidP="00943BE5">
      <w:pPr>
        <w:rPr>
          <w:b/>
        </w:rPr>
      </w:pPr>
      <w:r>
        <w:rPr>
          <w:b/>
        </w:rPr>
        <w:t>COMPETENȚE GENERALE, SOCIALE ȘI CIVICE</w:t>
      </w:r>
    </w:p>
    <w:p w14:paraId="1E083FA7" w14:textId="77777777" w:rsidR="00010BCF" w:rsidRPr="000542B4" w:rsidRDefault="00010BCF" w:rsidP="00943BE5">
      <w:pPr>
        <w:rPr>
          <w:b/>
          <w:i/>
        </w:rPr>
      </w:pPr>
    </w:p>
    <w:p w14:paraId="489E1041" w14:textId="2C97E676" w:rsidR="00943BE5" w:rsidRPr="004043C6" w:rsidRDefault="00943BE5" w:rsidP="00943BE5">
      <w:pPr>
        <w:numPr>
          <w:ilvl w:val="0"/>
          <w:numId w:val="1"/>
        </w:numPr>
        <w:pBdr>
          <w:top w:val="single" w:sz="8" w:space="0" w:color="auto" w:shadow="1"/>
          <w:left w:val="single" w:sz="8" w:space="0" w:color="auto" w:shadow="1"/>
          <w:bottom w:val="single" w:sz="8" w:space="1" w:color="auto" w:shadow="1"/>
          <w:right w:val="single" w:sz="8" w:space="2" w:color="auto" w:shadow="1"/>
        </w:pBdr>
        <w:tabs>
          <w:tab w:val="num" w:pos="2120"/>
        </w:tabs>
        <w:spacing w:before="120" w:after="120"/>
        <w:ind w:left="2120" w:right="1701"/>
        <w:jc w:val="both"/>
        <w:rPr>
          <w:noProof/>
        </w:rPr>
      </w:pPr>
      <w:r>
        <w:rPr>
          <w:noProof/>
        </w:rPr>
        <w:lastRenderedPageBreak/>
        <w:t>Participarea la interacțiuni verbale în diverse situații de comunicare, prin receptarea și producerea textului oral</w:t>
      </w:r>
    </w:p>
    <w:p w14:paraId="72E26427" w14:textId="77777777" w:rsidR="00943BE5" w:rsidRPr="004043C6" w:rsidRDefault="00943BE5" w:rsidP="00943BE5">
      <w:pPr>
        <w:numPr>
          <w:ilvl w:val="0"/>
          <w:numId w:val="1"/>
        </w:numPr>
        <w:pBdr>
          <w:top w:val="single" w:sz="8" w:space="0" w:color="auto" w:shadow="1"/>
          <w:left w:val="single" w:sz="8" w:space="0" w:color="auto" w:shadow="1"/>
          <w:bottom w:val="single" w:sz="8" w:space="1" w:color="auto" w:shadow="1"/>
          <w:right w:val="single" w:sz="8" w:space="2" w:color="auto" w:shadow="1"/>
        </w:pBdr>
        <w:tabs>
          <w:tab w:val="num" w:pos="2120"/>
        </w:tabs>
        <w:spacing w:before="120" w:after="120"/>
        <w:ind w:left="2120" w:right="1701"/>
        <w:jc w:val="both"/>
        <w:rPr>
          <w:noProof/>
        </w:rPr>
      </w:pPr>
      <w:r>
        <w:rPr>
          <w:noProof/>
        </w:rPr>
        <w:t>Receptarea textului scris de diverse tipuri</w:t>
      </w:r>
    </w:p>
    <w:p w14:paraId="72292480" w14:textId="77777777" w:rsidR="00943BE5" w:rsidRPr="004043C6" w:rsidRDefault="00943BE5" w:rsidP="00943BE5">
      <w:pPr>
        <w:numPr>
          <w:ilvl w:val="0"/>
          <w:numId w:val="1"/>
        </w:numPr>
        <w:pBdr>
          <w:top w:val="single" w:sz="8" w:space="0" w:color="auto" w:shadow="1"/>
          <w:left w:val="single" w:sz="8" w:space="0" w:color="auto" w:shadow="1"/>
          <w:bottom w:val="single" w:sz="8" w:space="1" w:color="auto" w:shadow="1"/>
          <w:right w:val="single" w:sz="8" w:space="2" w:color="auto" w:shadow="1"/>
        </w:pBdr>
        <w:tabs>
          <w:tab w:val="num" w:pos="845"/>
          <w:tab w:val="num" w:pos="1701"/>
        </w:tabs>
        <w:spacing w:before="120" w:after="120"/>
        <w:ind w:left="2120" w:right="1701"/>
        <w:rPr>
          <w:noProof/>
        </w:rPr>
      </w:pPr>
      <w:r>
        <w:rPr>
          <w:noProof/>
        </w:rPr>
        <w:t>Redactarea textului scris de diverse tipuri</w:t>
      </w:r>
    </w:p>
    <w:p w14:paraId="2F6A37EA" w14:textId="77777777" w:rsidR="00943BE5" w:rsidRPr="009D1AD5" w:rsidRDefault="00943BE5" w:rsidP="00943BE5">
      <w:pPr>
        <w:numPr>
          <w:ilvl w:val="0"/>
          <w:numId w:val="1"/>
        </w:numPr>
        <w:pBdr>
          <w:top w:val="single" w:sz="8" w:space="0" w:color="auto" w:shadow="1"/>
          <w:left w:val="single" w:sz="8" w:space="0" w:color="auto" w:shadow="1"/>
          <w:bottom w:val="single" w:sz="8" w:space="1" w:color="auto" w:shadow="1"/>
          <w:right w:val="single" w:sz="8" w:space="2" w:color="auto" w:shadow="1"/>
        </w:pBdr>
        <w:tabs>
          <w:tab w:val="num" w:pos="2120"/>
        </w:tabs>
        <w:spacing w:before="120" w:after="120"/>
        <w:ind w:left="2120" w:right="1701"/>
        <w:jc w:val="both"/>
        <w:rPr>
          <w:b/>
          <w:noProof/>
        </w:rPr>
      </w:pPr>
      <w:r w:rsidRPr="004043C6">
        <w:rPr>
          <w:noProof/>
        </w:rPr>
        <w:t xml:space="preserve">Utilizarea </w:t>
      </w:r>
      <w:r>
        <w:rPr>
          <w:noProof/>
        </w:rPr>
        <w:t>corectă, adecvată și eficientă a limbii române în procesul comunicării orale și scrise</w:t>
      </w:r>
    </w:p>
    <w:p w14:paraId="18EFD7C3" w14:textId="77777777" w:rsidR="00943BE5" w:rsidRPr="009D1AD5" w:rsidRDefault="00943BE5" w:rsidP="00943BE5">
      <w:pPr>
        <w:numPr>
          <w:ilvl w:val="0"/>
          <w:numId w:val="1"/>
        </w:numPr>
        <w:pBdr>
          <w:top w:val="single" w:sz="8" w:space="0" w:color="auto" w:shadow="1"/>
          <w:left w:val="single" w:sz="8" w:space="0" w:color="auto" w:shadow="1"/>
          <w:bottom w:val="single" w:sz="8" w:space="1" w:color="auto" w:shadow="1"/>
          <w:right w:val="single" w:sz="8" w:space="2" w:color="auto" w:shadow="1"/>
        </w:pBdr>
        <w:tabs>
          <w:tab w:val="num" w:pos="2120"/>
        </w:tabs>
        <w:spacing w:before="120" w:after="120"/>
        <w:ind w:left="2120" w:right="1701"/>
        <w:jc w:val="both"/>
        <w:rPr>
          <w:b/>
          <w:noProof/>
        </w:rPr>
      </w:pPr>
      <w:r>
        <w:rPr>
          <w:noProof/>
        </w:rPr>
        <w:t>Exprimarea identității lingvistice și culturale proprii în context național și internațional</w:t>
      </w:r>
      <w:r>
        <w:br w:type="page"/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2290"/>
        <w:gridCol w:w="5218"/>
        <w:gridCol w:w="2342"/>
        <w:gridCol w:w="1687"/>
        <w:gridCol w:w="978"/>
        <w:gridCol w:w="1479"/>
      </w:tblGrid>
      <w:tr w:rsidR="00943BE5" w:rsidRPr="00943BE5" w14:paraId="69CF6B8D" w14:textId="77777777" w:rsidTr="00C147D9">
        <w:tc>
          <w:tcPr>
            <w:tcW w:w="2370" w:type="dxa"/>
          </w:tcPr>
          <w:p w14:paraId="44351FD1" w14:textId="77777777" w:rsidR="00943BE5" w:rsidRPr="00943BE5" w:rsidRDefault="00943BE5" w:rsidP="00943BE5"/>
        </w:tc>
        <w:tc>
          <w:tcPr>
            <w:tcW w:w="5535" w:type="dxa"/>
          </w:tcPr>
          <w:p w14:paraId="451275CF" w14:textId="77777777" w:rsidR="00943BE5" w:rsidRPr="00943BE5" w:rsidRDefault="00943BE5" w:rsidP="00943BE5"/>
        </w:tc>
        <w:tc>
          <w:tcPr>
            <w:tcW w:w="2126" w:type="dxa"/>
          </w:tcPr>
          <w:p w14:paraId="703E5AB7" w14:textId="77777777" w:rsidR="00943BE5" w:rsidRPr="00943BE5" w:rsidRDefault="00943BE5" w:rsidP="00943BE5"/>
        </w:tc>
        <w:tc>
          <w:tcPr>
            <w:tcW w:w="1701" w:type="dxa"/>
          </w:tcPr>
          <w:p w14:paraId="232B1A7D" w14:textId="77777777" w:rsidR="00943BE5" w:rsidRPr="00943BE5" w:rsidRDefault="00943BE5" w:rsidP="00943BE5"/>
        </w:tc>
        <w:tc>
          <w:tcPr>
            <w:tcW w:w="992" w:type="dxa"/>
          </w:tcPr>
          <w:p w14:paraId="47A3F890" w14:textId="77777777" w:rsidR="00943BE5" w:rsidRPr="00943BE5" w:rsidRDefault="00943BE5" w:rsidP="00943BE5"/>
        </w:tc>
        <w:tc>
          <w:tcPr>
            <w:tcW w:w="1496" w:type="dxa"/>
          </w:tcPr>
          <w:p w14:paraId="78838D44" w14:textId="77777777" w:rsidR="00943BE5" w:rsidRPr="00943BE5" w:rsidRDefault="00943BE5" w:rsidP="00943BE5">
            <w:r w:rsidRPr="00943BE5">
              <w:t>TT</w:t>
            </w:r>
          </w:p>
        </w:tc>
      </w:tr>
      <w:tr w:rsidR="00943BE5" w:rsidRPr="00943BE5" w14:paraId="19D906DE" w14:textId="77777777" w:rsidTr="00C147D9">
        <w:tc>
          <w:tcPr>
            <w:tcW w:w="2370" w:type="dxa"/>
          </w:tcPr>
          <w:p w14:paraId="555DF82F" w14:textId="77777777" w:rsidR="00943BE5" w:rsidRPr="00943BE5" w:rsidRDefault="00943BE5" w:rsidP="00943BE5">
            <w:pPr>
              <w:rPr>
                <w:i/>
              </w:rPr>
            </w:pPr>
            <w:r w:rsidRPr="00943BE5">
              <w:rPr>
                <w:i/>
              </w:rPr>
              <w:t>MODULUL 1</w:t>
            </w:r>
          </w:p>
          <w:p w14:paraId="1106F580" w14:textId="77777777" w:rsidR="00943BE5" w:rsidRPr="00943BE5" w:rsidRDefault="00943BE5" w:rsidP="00943BE5">
            <w:pPr>
              <w:rPr>
                <w:i/>
              </w:rPr>
            </w:pPr>
          </w:p>
          <w:p w14:paraId="5304DB7B" w14:textId="77777777" w:rsidR="00943BE5" w:rsidRPr="00943BE5" w:rsidRDefault="00943BE5" w:rsidP="00943BE5">
            <w:pPr>
              <w:rPr>
                <w:i/>
              </w:rPr>
            </w:pPr>
          </w:p>
          <w:p w14:paraId="7C64EF6C" w14:textId="77777777" w:rsidR="00943BE5" w:rsidRPr="00943BE5" w:rsidRDefault="00943BE5" w:rsidP="00943BE5">
            <w:r w:rsidRPr="00943BE5">
              <w:rPr>
                <w:i/>
              </w:rPr>
              <w:t>Test inițial</w:t>
            </w:r>
          </w:p>
        </w:tc>
        <w:tc>
          <w:tcPr>
            <w:tcW w:w="5535" w:type="dxa"/>
          </w:tcPr>
          <w:p w14:paraId="4741F819" w14:textId="77777777" w:rsidR="00943BE5" w:rsidRPr="00943BE5" w:rsidRDefault="00943BE5" w:rsidP="00943BE5">
            <w:pPr>
              <w:jc w:val="both"/>
            </w:pPr>
            <w:r w:rsidRPr="00943BE5">
              <w:t>2.1. Corelarea informațiilor explicite și implicite din texte literare și nonliterare, continue, discontinue și multimodale</w:t>
            </w:r>
          </w:p>
          <w:p w14:paraId="48D7A648" w14:textId="77777777" w:rsidR="00943BE5" w:rsidRPr="00943BE5" w:rsidRDefault="00943BE5" w:rsidP="00943BE5">
            <w:pPr>
              <w:jc w:val="both"/>
            </w:pPr>
            <w:r w:rsidRPr="00943BE5">
              <w:t>2.3. Prezentarea unor răspunsuri personale, creative și critice pe marginea unor texte diverse</w:t>
            </w:r>
          </w:p>
          <w:p w14:paraId="1412F1C6" w14:textId="77777777" w:rsidR="00943BE5" w:rsidRPr="00943BE5" w:rsidRDefault="00943BE5" w:rsidP="00943BE5">
            <w:pPr>
              <w:jc w:val="both"/>
            </w:pPr>
            <w:r w:rsidRPr="00943BE5">
              <w:t>3.1.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35D1F5B3" w14:textId="77777777" w:rsidR="00943BE5" w:rsidRPr="00943BE5" w:rsidRDefault="00943BE5" w:rsidP="00943BE5">
            <w:pPr>
              <w:jc w:val="both"/>
            </w:pPr>
            <w:r w:rsidRPr="00943BE5">
              <w:t>3.3. Adecvarea textului scris la situația și scopul de comunicare</w:t>
            </w:r>
          </w:p>
          <w:p w14:paraId="52CB936A" w14:textId="77777777" w:rsidR="00943BE5" w:rsidRPr="00943BE5" w:rsidRDefault="00943BE5" w:rsidP="00943BE5">
            <w:pPr>
              <w:jc w:val="both"/>
            </w:pPr>
            <w:r w:rsidRPr="00943BE5">
              <w:t>4.1. Utilizarea structurilor sintactice și morfologice de bază ale limbii române standard pentru înțelegerea și exprimarea corectă și precisă a intențiilor comunicative</w:t>
            </w:r>
          </w:p>
          <w:p w14:paraId="66E33CF8" w14:textId="77777777" w:rsidR="00943BE5" w:rsidRPr="00943BE5" w:rsidRDefault="00943BE5" w:rsidP="00943BE5">
            <w:r w:rsidRPr="00943BE5">
              <w:t>4.3. Valorificarea achizițiilor fonetice de bază, în realizarea propriei pronunții și scrieri și pentru evaluarea pronunției și scrierii celorlalți, prin raportarea la normă, cu scopul corectării erorilor în comunicare</w:t>
            </w:r>
          </w:p>
        </w:tc>
        <w:tc>
          <w:tcPr>
            <w:tcW w:w="2126" w:type="dxa"/>
          </w:tcPr>
          <w:p w14:paraId="36A6F2C6" w14:textId="77777777" w:rsidR="00943BE5" w:rsidRPr="00943BE5" w:rsidRDefault="00943BE5" w:rsidP="00943BE5">
            <w:pPr>
              <w:jc w:val="both"/>
            </w:pPr>
            <w:r w:rsidRPr="00943BE5">
              <w:t>-Exerciții de identificare a erorilor din exprimarea orală și scrisă</w:t>
            </w:r>
          </w:p>
          <w:p w14:paraId="3DBC795C" w14:textId="77777777" w:rsidR="00943BE5" w:rsidRPr="00943BE5" w:rsidRDefault="00943BE5" w:rsidP="00943BE5">
            <w:pPr>
              <w:spacing w:after="200"/>
              <w:ind w:left="433"/>
              <w:contextualSpacing/>
              <w:jc w:val="both"/>
              <w:rPr>
                <w:rFonts w:eastAsiaTheme="minorEastAsia"/>
              </w:rPr>
            </w:pPr>
          </w:p>
          <w:p w14:paraId="028899B0" w14:textId="77777777" w:rsidR="00943BE5" w:rsidRPr="00943BE5" w:rsidRDefault="00943BE5" w:rsidP="00943BE5">
            <w:r w:rsidRPr="00943BE5">
              <w:t>-Exerciții de gramatică</w:t>
            </w:r>
          </w:p>
        </w:tc>
        <w:tc>
          <w:tcPr>
            <w:tcW w:w="1701" w:type="dxa"/>
          </w:tcPr>
          <w:p w14:paraId="4D7CB18E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2 ore</w:t>
            </w:r>
          </w:p>
          <w:p w14:paraId="43B46C68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Recapitulare</w:t>
            </w:r>
          </w:p>
          <w:p w14:paraId="7BAF97C3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1 oră</w:t>
            </w:r>
          </w:p>
          <w:p w14:paraId="1A5E06B5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243412C4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Susținere + discutare/ analiza testului inițial</w:t>
            </w:r>
          </w:p>
          <w:p w14:paraId="7CC0A7D7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1 oră</w:t>
            </w:r>
          </w:p>
          <w:p w14:paraId="05F3DD9E" w14:textId="77777777" w:rsidR="00943BE5" w:rsidRPr="00943BE5" w:rsidRDefault="00943BE5" w:rsidP="00943BE5"/>
        </w:tc>
        <w:tc>
          <w:tcPr>
            <w:tcW w:w="992" w:type="dxa"/>
          </w:tcPr>
          <w:p w14:paraId="7789A946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S 1</w:t>
            </w:r>
          </w:p>
          <w:p w14:paraId="772FC914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5.09-</w:t>
            </w:r>
          </w:p>
          <w:p w14:paraId="7F41FEC5" w14:textId="77777777" w:rsidR="00943BE5" w:rsidRPr="00943BE5" w:rsidRDefault="00943BE5" w:rsidP="00943BE5">
            <w:r w:rsidRPr="00943BE5">
              <w:rPr>
                <w:b/>
              </w:rPr>
              <w:t>9.09</w:t>
            </w:r>
          </w:p>
        </w:tc>
        <w:tc>
          <w:tcPr>
            <w:tcW w:w="1496" w:type="dxa"/>
          </w:tcPr>
          <w:p w14:paraId="21D7CB2C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Evaluare orală și scrisă</w:t>
            </w:r>
          </w:p>
          <w:p w14:paraId="6E9A1758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Formativă</w:t>
            </w:r>
          </w:p>
          <w:p w14:paraId="287E8C4C" w14:textId="77777777" w:rsidR="00943BE5" w:rsidRPr="00943BE5" w:rsidRDefault="00943BE5" w:rsidP="00943BE5">
            <w:r w:rsidRPr="00943BE5">
              <w:rPr>
                <w:b/>
              </w:rPr>
              <w:t>Evaluare predictivă scrisă</w:t>
            </w:r>
          </w:p>
        </w:tc>
      </w:tr>
      <w:tr w:rsidR="00943BE5" w:rsidRPr="00943BE5" w14:paraId="4EF94525" w14:textId="77777777" w:rsidTr="00C147D9">
        <w:tc>
          <w:tcPr>
            <w:tcW w:w="2370" w:type="dxa"/>
          </w:tcPr>
          <w:p w14:paraId="35E94286" w14:textId="77777777" w:rsidR="00943BE5" w:rsidRPr="00943BE5" w:rsidRDefault="00943BE5" w:rsidP="00943BE5">
            <w:pPr>
              <w:jc w:val="center"/>
              <w:rPr>
                <w:i/>
              </w:rPr>
            </w:pPr>
            <w:r w:rsidRPr="00943BE5">
              <w:rPr>
                <w:i/>
              </w:rPr>
              <w:t>Unitatea 1</w:t>
            </w:r>
          </w:p>
          <w:p w14:paraId="50A9DA48" w14:textId="77777777" w:rsidR="00943BE5" w:rsidRPr="00943BE5" w:rsidRDefault="00943BE5" w:rsidP="00943BE5">
            <w:pPr>
              <w:rPr>
                <w:i/>
              </w:rPr>
            </w:pPr>
            <w:r w:rsidRPr="00943BE5">
              <w:rPr>
                <w:i/>
              </w:rPr>
              <w:t>Locuri natale</w:t>
            </w:r>
          </w:p>
        </w:tc>
        <w:tc>
          <w:tcPr>
            <w:tcW w:w="5535" w:type="dxa"/>
          </w:tcPr>
          <w:p w14:paraId="1F27E090" w14:textId="77777777" w:rsidR="00943BE5" w:rsidRPr="00943BE5" w:rsidRDefault="00943BE5" w:rsidP="00943BE5">
            <w:pPr>
              <w:jc w:val="both"/>
            </w:pPr>
            <w:r w:rsidRPr="00943BE5">
              <w:t>1.1. Rezumarea, pe baza informațiilor explicite și implicite, a unor pasaje din diverse tipuri de texte orale narative, monologate și dialogate</w:t>
            </w:r>
          </w:p>
          <w:p w14:paraId="57DEB713" w14:textId="77777777" w:rsidR="00943BE5" w:rsidRPr="00943BE5" w:rsidRDefault="00943BE5" w:rsidP="00943BE5">
            <w:pPr>
              <w:jc w:val="both"/>
            </w:pPr>
            <w:r w:rsidRPr="00943BE5">
              <w:t>1.2. Prezentarea unor informații, idei, sentimente și puncte de vedere în texte orale, participând la discuții pe diverse teme sau pornind de la textele citite/ascultate</w:t>
            </w:r>
          </w:p>
          <w:p w14:paraId="162227AD" w14:textId="77777777" w:rsidR="00943BE5" w:rsidRPr="00943BE5" w:rsidRDefault="00943BE5" w:rsidP="00943BE5">
            <w:pPr>
              <w:jc w:val="both"/>
            </w:pPr>
            <w:r w:rsidRPr="00943BE5">
              <w:lastRenderedPageBreak/>
              <w:t>1.4. Participarea la interacțiuni verbale simple cu mai mulți interlocutori, având în vedere cantitatea și relevanța informației transmise și primite</w:t>
            </w:r>
          </w:p>
          <w:p w14:paraId="3758CE2C" w14:textId="77777777" w:rsidR="00943BE5" w:rsidRPr="00943BE5" w:rsidRDefault="00943BE5" w:rsidP="00943BE5">
            <w:pPr>
              <w:jc w:val="both"/>
            </w:pPr>
            <w:r w:rsidRPr="00943BE5">
              <w:t>2.1. Corelarea informațiilor explicite și implicite din texte literare și nonliterare, continue, discontinue și multimodale</w:t>
            </w:r>
          </w:p>
          <w:p w14:paraId="64EA3BE8" w14:textId="77777777" w:rsidR="00943BE5" w:rsidRPr="00943BE5" w:rsidRDefault="00943BE5" w:rsidP="00943BE5">
            <w:pPr>
              <w:jc w:val="both"/>
            </w:pPr>
            <w:r w:rsidRPr="00943BE5">
              <w:t>2.3. Prezentarea unor răspunsuri personale, creative și critice pe marginea unor texte diverse</w:t>
            </w:r>
          </w:p>
          <w:p w14:paraId="09092FE4" w14:textId="77777777" w:rsidR="00943BE5" w:rsidRPr="00943BE5" w:rsidRDefault="00943BE5" w:rsidP="00943BE5">
            <w:pPr>
              <w:jc w:val="both"/>
            </w:pPr>
            <w:r w:rsidRPr="00943BE5">
              <w:t>3.1.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407EF3ED" w14:textId="77777777" w:rsidR="00943BE5" w:rsidRPr="00943BE5" w:rsidRDefault="00943BE5" w:rsidP="00943BE5">
            <w:pPr>
              <w:jc w:val="both"/>
            </w:pPr>
            <w:r w:rsidRPr="00943BE5">
              <w:t>3.3. Adecvarea textului scris la situația și scopul de comunicare</w:t>
            </w:r>
          </w:p>
          <w:p w14:paraId="6160AA7B" w14:textId="77777777" w:rsidR="00943BE5" w:rsidRPr="00943BE5" w:rsidRDefault="00943BE5" w:rsidP="00943BE5">
            <w:pPr>
              <w:jc w:val="both"/>
            </w:pPr>
            <w:r w:rsidRPr="00943BE5">
              <w:t>4.1. Utilizarea structurilor sintactice și morfologice de bază ale limbii române standard pentru înțelegerea și exprimarea corectă și precisă a intențiilor comunicative</w:t>
            </w:r>
          </w:p>
          <w:p w14:paraId="5479134A" w14:textId="77777777" w:rsidR="00943BE5" w:rsidRPr="00943BE5" w:rsidRDefault="00943BE5" w:rsidP="00943BE5">
            <w:pPr>
              <w:keepNext/>
              <w:jc w:val="both"/>
              <w:outlineLvl w:val="0"/>
              <w:rPr>
                <w:bCs/>
                <w:iCs/>
                <w:lang w:eastAsia="ro-RO"/>
              </w:rPr>
            </w:pPr>
            <w:r w:rsidRPr="00943BE5">
              <w:rPr>
                <w:bCs/>
                <w:iCs/>
                <w:lang w:eastAsia="ro-RO"/>
              </w:rPr>
              <w:t>4.3. Valorificarea achizițiilor fonetice de bază, în realizarea propriei pronunții și scrieri și pentru evaluarea pronunției și scrierii celorlalți, prinraportarea la normă, cu scopul corectării erorilor în comunicare</w:t>
            </w:r>
          </w:p>
          <w:p w14:paraId="43E5D938" w14:textId="77777777" w:rsidR="00943BE5" w:rsidRPr="00943BE5" w:rsidRDefault="00943BE5" w:rsidP="00943BE5">
            <w:pPr>
              <w:jc w:val="both"/>
            </w:pPr>
            <w:r w:rsidRPr="00943BE5">
              <w:t>5.1. Investigarea unor obiceiuri și tradiții românești și ale unor comunități etnice de pe teritoriul României</w:t>
            </w:r>
          </w:p>
          <w:p w14:paraId="63CB234A" w14:textId="77777777" w:rsidR="00943BE5" w:rsidRPr="00943BE5" w:rsidRDefault="00943BE5" w:rsidP="00943BE5">
            <w:pPr>
              <w:jc w:val="both"/>
            </w:pPr>
            <w:r w:rsidRPr="00943BE5">
              <w:t>5.2. Analiza unor elemente comune identificate în cultura proprie și în cultura altor popoare</w:t>
            </w:r>
          </w:p>
        </w:tc>
        <w:tc>
          <w:tcPr>
            <w:tcW w:w="2126" w:type="dxa"/>
          </w:tcPr>
          <w:p w14:paraId="0315C7F2" w14:textId="77777777" w:rsidR="00943BE5" w:rsidRPr="00943BE5" w:rsidRDefault="00943BE5" w:rsidP="00943BE5">
            <w:pPr>
              <w:jc w:val="both"/>
            </w:pPr>
            <w:r w:rsidRPr="00943BE5">
              <w:lastRenderedPageBreak/>
              <w:t>- Textul narativ literar</w:t>
            </w:r>
          </w:p>
          <w:p w14:paraId="75A43E44" w14:textId="77777777" w:rsidR="00943BE5" w:rsidRPr="00943BE5" w:rsidRDefault="00943BE5" w:rsidP="00943BE5">
            <w:pPr>
              <w:jc w:val="both"/>
            </w:pPr>
            <w:r w:rsidRPr="00943BE5">
              <w:t>- Tipare textuale</w:t>
            </w:r>
          </w:p>
          <w:p w14:paraId="38F5AF1E" w14:textId="77777777" w:rsidR="00943BE5" w:rsidRPr="00943BE5" w:rsidRDefault="00943BE5" w:rsidP="00943BE5">
            <w:pPr>
              <w:jc w:val="both"/>
            </w:pPr>
          </w:p>
          <w:p w14:paraId="444BD868" w14:textId="77777777" w:rsidR="00943BE5" w:rsidRPr="00943BE5" w:rsidRDefault="00943BE5" w:rsidP="00943BE5">
            <w:pPr>
              <w:jc w:val="both"/>
            </w:pPr>
            <w:r w:rsidRPr="00943BE5">
              <w:t xml:space="preserve">- Texte suport: </w:t>
            </w:r>
            <w:r w:rsidRPr="00943BE5">
              <w:rPr>
                <w:b/>
                <w:bCs/>
                <w:i/>
              </w:rPr>
              <w:t>Amintiri din copilărie</w:t>
            </w:r>
            <w:r w:rsidRPr="00943BE5">
              <w:t xml:space="preserve">de Ion </w:t>
            </w:r>
            <w:r w:rsidRPr="00943BE5">
              <w:lastRenderedPageBreak/>
              <w:t>Creangă</w:t>
            </w:r>
          </w:p>
          <w:p w14:paraId="2CB9E4B3" w14:textId="77777777" w:rsidR="00943BE5" w:rsidRPr="00943BE5" w:rsidRDefault="00943BE5" w:rsidP="00943BE5">
            <w:pPr>
              <w:jc w:val="both"/>
            </w:pPr>
          </w:p>
          <w:p w14:paraId="72877579" w14:textId="77777777" w:rsidR="00943BE5" w:rsidRPr="00943BE5" w:rsidRDefault="00943BE5" w:rsidP="00943BE5">
            <w:pPr>
              <w:jc w:val="both"/>
            </w:pPr>
            <w:r w:rsidRPr="00943BE5">
              <w:t>- Silaba. Reguli de despărțire în silabe</w:t>
            </w:r>
          </w:p>
          <w:p w14:paraId="51B2A9FA" w14:textId="77777777" w:rsidR="00943BE5" w:rsidRPr="00943BE5" w:rsidRDefault="00943BE5" w:rsidP="00943BE5">
            <w:pPr>
              <w:jc w:val="both"/>
            </w:pPr>
          </w:p>
          <w:p w14:paraId="4E2FC1F2" w14:textId="77777777" w:rsidR="00943BE5" w:rsidRPr="00943BE5" w:rsidRDefault="00943BE5" w:rsidP="00943BE5">
            <w:pPr>
              <w:jc w:val="both"/>
            </w:pPr>
          </w:p>
          <w:p w14:paraId="193050DC" w14:textId="77777777" w:rsidR="00943BE5" w:rsidRPr="00943BE5" w:rsidRDefault="00943BE5" w:rsidP="00943BE5">
            <w:pPr>
              <w:jc w:val="both"/>
            </w:pPr>
            <w:r w:rsidRPr="00943BE5">
              <w:t>-Accentul</w:t>
            </w:r>
          </w:p>
          <w:p w14:paraId="6D9AC9A2" w14:textId="77777777" w:rsidR="00943BE5" w:rsidRPr="00943BE5" w:rsidRDefault="00943BE5" w:rsidP="00943BE5">
            <w:pPr>
              <w:jc w:val="both"/>
            </w:pPr>
          </w:p>
          <w:p w14:paraId="66363127" w14:textId="77777777" w:rsidR="00943BE5" w:rsidRPr="00943BE5" w:rsidRDefault="00943BE5" w:rsidP="00943BE5">
            <w:pPr>
              <w:jc w:val="both"/>
            </w:pPr>
          </w:p>
          <w:p w14:paraId="48089530" w14:textId="77777777" w:rsidR="00943BE5" w:rsidRPr="00943BE5" w:rsidRDefault="00943BE5" w:rsidP="00943BE5">
            <w:pPr>
              <w:jc w:val="both"/>
            </w:pPr>
          </w:p>
          <w:p w14:paraId="0C501B1F" w14:textId="77777777" w:rsidR="00943BE5" w:rsidRPr="00943BE5" w:rsidRDefault="00943BE5" w:rsidP="00943BE5">
            <w:pPr>
              <w:jc w:val="both"/>
            </w:pPr>
            <w:r w:rsidRPr="00943BE5">
              <w:t>- Diftong. Triftong. Hiat</w:t>
            </w:r>
          </w:p>
          <w:p w14:paraId="782D2F14" w14:textId="77777777" w:rsidR="00943BE5" w:rsidRPr="00943BE5" w:rsidRDefault="00943BE5" w:rsidP="00943BE5">
            <w:pPr>
              <w:jc w:val="both"/>
            </w:pPr>
          </w:p>
          <w:p w14:paraId="787402A8" w14:textId="77777777" w:rsidR="00943BE5" w:rsidRPr="00943BE5" w:rsidRDefault="00943BE5" w:rsidP="00943BE5">
            <w:pPr>
              <w:jc w:val="both"/>
            </w:pPr>
            <w:r w:rsidRPr="00943BE5">
              <w:t xml:space="preserve">Lectură: </w:t>
            </w:r>
            <w:r w:rsidRPr="00943BE5">
              <w:rPr>
                <w:b/>
                <w:bCs/>
                <w:i/>
                <w:iCs/>
              </w:rPr>
              <w:t xml:space="preserve">Chemarea străbunilor, </w:t>
            </w:r>
            <w:r w:rsidRPr="00943BE5">
              <w:t>de Jack London</w:t>
            </w:r>
          </w:p>
          <w:p w14:paraId="1596D28E" w14:textId="77777777" w:rsidR="00943BE5" w:rsidRPr="00943BE5" w:rsidRDefault="00943BE5" w:rsidP="00943BE5">
            <w:pPr>
              <w:jc w:val="both"/>
            </w:pPr>
          </w:p>
          <w:p w14:paraId="56185E3D" w14:textId="77777777" w:rsidR="00943BE5" w:rsidRPr="00943BE5" w:rsidRDefault="00943BE5" w:rsidP="00943BE5">
            <w:pPr>
              <w:jc w:val="both"/>
            </w:pPr>
            <w:r w:rsidRPr="00943BE5">
              <w:t>- Valori ale culturii populare</w:t>
            </w:r>
          </w:p>
          <w:p w14:paraId="7FE41D07" w14:textId="77777777" w:rsidR="00943BE5" w:rsidRPr="00943BE5" w:rsidRDefault="00943BE5" w:rsidP="00943BE5">
            <w:pPr>
              <w:jc w:val="both"/>
            </w:pPr>
          </w:p>
          <w:p w14:paraId="6D3A91B2" w14:textId="77777777" w:rsidR="00943BE5" w:rsidRPr="00943BE5" w:rsidRDefault="00943BE5" w:rsidP="00943BE5">
            <w:pPr>
              <w:jc w:val="both"/>
            </w:pPr>
            <w:r w:rsidRPr="00943BE5">
              <w:t>- Obiceiuri și tradiții în cultura românească</w:t>
            </w:r>
          </w:p>
          <w:p w14:paraId="7AF4591D" w14:textId="77777777" w:rsidR="00943BE5" w:rsidRPr="00943BE5" w:rsidRDefault="00943BE5" w:rsidP="00943BE5">
            <w:pPr>
              <w:jc w:val="both"/>
            </w:pPr>
          </w:p>
          <w:p w14:paraId="0B0BACB1" w14:textId="77777777" w:rsidR="00943BE5" w:rsidRPr="00943BE5" w:rsidRDefault="00943BE5" w:rsidP="00943BE5">
            <w:pPr>
              <w:jc w:val="both"/>
            </w:pPr>
            <w:r w:rsidRPr="00943BE5">
              <w:t>Recapitulare</w:t>
            </w:r>
          </w:p>
          <w:p w14:paraId="59ECBF37" w14:textId="77777777" w:rsidR="00943BE5" w:rsidRPr="00943BE5" w:rsidRDefault="00943BE5" w:rsidP="00943BE5">
            <w:pPr>
              <w:jc w:val="both"/>
            </w:pPr>
            <w:r w:rsidRPr="00943BE5">
              <w:t>Evaluare</w:t>
            </w:r>
          </w:p>
          <w:p w14:paraId="6A7094AB" w14:textId="77777777" w:rsidR="00943BE5" w:rsidRPr="00943BE5" w:rsidRDefault="00943BE5" w:rsidP="00943BE5">
            <w:pPr>
              <w:jc w:val="both"/>
            </w:pPr>
          </w:p>
        </w:tc>
        <w:tc>
          <w:tcPr>
            <w:tcW w:w="1701" w:type="dxa"/>
          </w:tcPr>
          <w:p w14:paraId="7C044F57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4C64BA09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1</w:t>
            </w:r>
          </w:p>
          <w:p w14:paraId="4F41C7CE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299B1031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3CC8DFEC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01433C73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5</w:t>
            </w:r>
          </w:p>
          <w:p w14:paraId="0B72C7D8" w14:textId="77777777" w:rsidR="00943BE5" w:rsidRPr="00943BE5" w:rsidRDefault="00943BE5" w:rsidP="00943BE5">
            <w:pPr>
              <w:rPr>
                <w:b/>
              </w:rPr>
            </w:pPr>
          </w:p>
          <w:p w14:paraId="4D69688F" w14:textId="77777777" w:rsidR="00943BE5" w:rsidRPr="00943BE5" w:rsidRDefault="00943BE5" w:rsidP="00943BE5">
            <w:pPr>
              <w:rPr>
                <w:b/>
              </w:rPr>
            </w:pPr>
          </w:p>
          <w:p w14:paraId="5FDD190A" w14:textId="77777777" w:rsidR="00943BE5" w:rsidRPr="00943BE5" w:rsidRDefault="00943BE5" w:rsidP="00943BE5">
            <w:pPr>
              <w:rPr>
                <w:b/>
              </w:rPr>
            </w:pPr>
          </w:p>
          <w:p w14:paraId="40168A1F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2</w:t>
            </w:r>
          </w:p>
          <w:p w14:paraId="3BBD99E9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</w:t>
            </w:r>
          </w:p>
          <w:p w14:paraId="73C64088" w14:textId="77777777" w:rsidR="00943BE5" w:rsidRPr="00943BE5" w:rsidRDefault="00943BE5" w:rsidP="00943BE5">
            <w:pPr>
              <w:rPr>
                <w:b/>
              </w:rPr>
            </w:pPr>
          </w:p>
          <w:p w14:paraId="17A686C9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  1</w:t>
            </w:r>
          </w:p>
          <w:p w14:paraId="6A8D9DB7" w14:textId="77777777" w:rsidR="00943BE5" w:rsidRPr="00943BE5" w:rsidRDefault="00943BE5" w:rsidP="00943BE5">
            <w:pPr>
              <w:rPr>
                <w:b/>
              </w:rPr>
            </w:pPr>
          </w:p>
          <w:p w14:paraId="55E8675F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</w:t>
            </w:r>
          </w:p>
          <w:p w14:paraId="4FD284F2" w14:textId="77777777" w:rsidR="00943BE5" w:rsidRPr="00943BE5" w:rsidRDefault="00943BE5" w:rsidP="00943BE5">
            <w:pPr>
              <w:rPr>
                <w:b/>
              </w:rPr>
            </w:pPr>
          </w:p>
          <w:p w14:paraId="5A432529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    3</w:t>
            </w:r>
          </w:p>
          <w:p w14:paraId="5CF5694A" w14:textId="77777777" w:rsidR="00943BE5" w:rsidRPr="00943BE5" w:rsidRDefault="00943BE5" w:rsidP="00943BE5">
            <w:pPr>
              <w:rPr>
                <w:b/>
              </w:rPr>
            </w:pPr>
          </w:p>
          <w:p w14:paraId="4DD51C17" w14:textId="77777777" w:rsidR="00943BE5" w:rsidRPr="00943BE5" w:rsidRDefault="00943BE5" w:rsidP="00943BE5">
            <w:pPr>
              <w:rPr>
                <w:b/>
              </w:rPr>
            </w:pPr>
          </w:p>
          <w:p w14:paraId="03A380E4" w14:textId="77777777" w:rsidR="00943BE5" w:rsidRPr="00943BE5" w:rsidRDefault="00943BE5" w:rsidP="00943BE5">
            <w:pPr>
              <w:rPr>
                <w:b/>
              </w:rPr>
            </w:pPr>
          </w:p>
          <w:p w14:paraId="329458D6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   2</w:t>
            </w:r>
          </w:p>
          <w:p w14:paraId="0020D174" w14:textId="77777777" w:rsidR="00943BE5" w:rsidRPr="00943BE5" w:rsidRDefault="00943BE5" w:rsidP="00943BE5">
            <w:pPr>
              <w:rPr>
                <w:b/>
              </w:rPr>
            </w:pPr>
          </w:p>
          <w:p w14:paraId="060FFC1A" w14:textId="77777777" w:rsidR="00943BE5" w:rsidRPr="00943BE5" w:rsidRDefault="00943BE5" w:rsidP="00943BE5">
            <w:pPr>
              <w:rPr>
                <w:b/>
              </w:rPr>
            </w:pPr>
          </w:p>
          <w:p w14:paraId="2E472453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   2</w:t>
            </w:r>
          </w:p>
          <w:p w14:paraId="7A4952CF" w14:textId="77777777" w:rsidR="00943BE5" w:rsidRPr="00943BE5" w:rsidRDefault="00943BE5" w:rsidP="00943BE5">
            <w:pPr>
              <w:rPr>
                <w:b/>
              </w:rPr>
            </w:pPr>
          </w:p>
          <w:p w14:paraId="69FAD43B" w14:textId="77777777" w:rsidR="00943BE5" w:rsidRPr="00943BE5" w:rsidRDefault="00943BE5" w:rsidP="00943BE5">
            <w:pPr>
              <w:rPr>
                <w:b/>
              </w:rPr>
            </w:pPr>
          </w:p>
          <w:p w14:paraId="56ACDBC9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 xml:space="preserve">  2</w:t>
            </w:r>
          </w:p>
          <w:p w14:paraId="40788DA1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6BDE2AA2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45167E30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0AF3E2AA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t>2</w:t>
            </w:r>
          </w:p>
          <w:p w14:paraId="494B4476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678E3F40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571D7907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  <w:p w14:paraId="20B8E846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           </w:t>
            </w:r>
          </w:p>
        </w:tc>
        <w:tc>
          <w:tcPr>
            <w:tcW w:w="992" w:type="dxa"/>
          </w:tcPr>
          <w:p w14:paraId="70B37A07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lastRenderedPageBreak/>
              <w:t>S2</w:t>
            </w:r>
          </w:p>
          <w:p w14:paraId="305D4C04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12.09-</w:t>
            </w:r>
          </w:p>
          <w:p w14:paraId="0639F778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16.09</w:t>
            </w:r>
          </w:p>
          <w:p w14:paraId="78D76B0A" w14:textId="77777777" w:rsidR="00943BE5" w:rsidRPr="00943BE5" w:rsidRDefault="00943BE5" w:rsidP="00943BE5">
            <w:pPr>
              <w:rPr>
                <w:b/>
              </w:rPr>
            </w:pPr>
          </w:p>
          <w:p w14:paraId="7B326487" w14:textId="77777777" w:rsidR="00943BE5" w:rsidRPr="00943BE5" w:rsidRDefault="00943BE5" w:rsidP="00943BE5">
            <w:pPr>
              <w:rPr>
                <w:b/>
              </w:rPr>
            </w:pPr>
          </w:p>
          <w:p w14:paraId="57477FA9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S3 (2h)</w:t>
            </w:r>
          </w:p>
          <w:p w14:paraId="6CF95088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19.09-</w:t>
            </w:r>
            <w:r w:rsidRPr="00943BE5">
              <w:rPr>
                <w:b/>
              </w:rPr>
              <w:lastRenderedPageBreak/>
              <w:t>23.09</w:t>
            </w:r>
          </w:p>
          <w:p w14:paraId="33935EF4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S4</w:t>
            </w:r>
          </w:p>
          <w:p w14:paraId="37AE7FB2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26.09-</w:t>
            </w:r>
          </w:p>
          <w:p w14:paraId="3C65AD53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30.09</w:t>
            </w:r>
          </w:p>
          <w:p w14:paraId="23B724F1" w14:textId="77777777" w:rsidR="00943BE5" w:rsidRPr="00943BE5" w:rsidRDefault="00943BE5" w:rsidP="00943BE5">
            <w:pPr>
              <w:rPr>
                <w:b/>
              </w:rPr>
            </w:pPr>
          </w:p>
          <w:p w14:paraId="4410F895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S5</w:t>
            </w:r>
          </w:p>
          <w:p w14:paraId="5A1D4D76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3.10-</w:t>
            </w:r>
          </w:p>
          <w:p w14:paraId="31317FD6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7.10</w:t>
            </w:r>
          </w:p>
          <w:p w14:paraId="5301F1A8" w14:textId="77777777" w:rsidR="00943BE5" w:rsidRPr="00943BE5" w:rsidRDefault="00943BE5" w:rsidP="00943BE5">
            <w:pPr>
              <w:rPr>
                <w:b/>
              </w:rPr>
            </w:pPr>
          </w:p>
          <w:p w14:paraId="0CA0ADB9" w14:textId="77777777" w:rsidR="00943BE5" w:rsidRPr="00943BE5" w:rsidRDefault="00943BE5" w:rsidP="00943BE5">
            <w:pPr>
              <w:rPr>
                <w:b/>
              </w:rPr>
            </w:pPr>
          </w:p>
          <w:p w14:paraId="0B355712" w14:textId="77777777" w:rsidR="00943BE5" w:rsidRPr="00943BE5" w:rsidRDefault="00943BE5" w:rsidP="00943BE5">
            <w:pPr>
              <w:rPr>
                <w:b/>
              </w:rPr>
            </w:pPr>
          </w:p>
          <w:p w14:paraId="1859FE3F" w14:textId="77777777" w:rsidR="00943BE5" w:rsidRPr="00943BE5" w:rsidRDefault="00943BE5" w:rsidP="00943BE5">
            <w:pPr>
              <w:rPr>
                <w:b/>
              </w:rPr>
            </w:pPr>
          </w:p>
          <w:p w14:paraId="4F7B6CE9" w14:textId="77777777" w:rsidR="00943BE5" w:rsidRPr="00943BE5" w:rsidRDefault="00943BE5" w:rsidP="00943BE5">
            <w:pPr>
              <w:rPr>
                <w:b/>
              </w:rPr>
            </w:pPr>
          </w:p>
          <w:p w14:paraId="4D0DFF0F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 xml:space="preserve">S6 </w:t>
            </w:r>
          </w:p>
          <w:p w14:paraId="2CFEC92D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10.10-</w:t>
            </w:r>
          </w:p>
          <w:p w14:paraId="45789E50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14.10</w:t>
            </w:r>
          </w:p>
          <w:p w14:paraId="3F5E2A2B" w14:textId="77777777" w:rsidR="00943BE5" w:rsidRPr="00943BE5" w:rsidRDefault="00943BE5" w:rsidP="00943BE5">
            <w:pPr>
              <w:rPr>
                <w:b/>
              </w:rPr>
            </w:pPr>
          </w:p>
          <w:p w14:paraId="1A849BED" w14:textId="77777777" w:rsidR="00943BE5" w:rsidRPr="00943BE5" w:rsidRDefault="00943BE5" w:rsidP="00943BE5">
            <w:pPr>
              <w:rPr>
                <w:b/>
              </w:rPr>
            </w:pPr>
          </w:p>
          <w:p w14:paraId="6C5E8094" w14:textId="77777777" w:rsidR="00943BE5" w:rsidRPr="00943BE5" w:rsidRDefault="00943BE5" w:rsidP="00943BE5">
            <w:pPr>
              <w:rPr>
                <w:b/>
              </w:rPr>
            </w:pPr>
          </w:p>
          <w:p w14:paraId="0077916D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S7</w:t>
            </w:r>
          </w:p>
          <w:p w14:paraId="0612A631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17.10-</w:t>
            </w:r>
          </w:p>
          <w:p w14:paraId="147E63FF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21.10</w:t>
            </w:r>
          </w:p>
        </w:tc>
        <w:tc>
          <w:tcPr>
            <w:tcW w:w="1496" w:type="dxa"/>
          </w:tcPr>
          <w:p w14:paraId="4FCEE378" w14:textId="77777777" w:rsidR="00943BE5" w:rsidRPr="00943BE5" w:rsidRDefault="00943BE5" w:rsidP="00943BE5">
            <w:pPr>
              <w:jc w:val="center"/>
              <w:rPr>
                <w:b/>
              </w:rPr>
            </w:pPr>
            <w:r w:rsidRPr="00943BE5">
              <w:rPr>
                <w:b/>
              </w:rPr>
              <w:lastRenderedPageBreak/>
              <w:t>SS</w:t>
            </w:r>
          </w:p>
        </w:tc>
      </w:tr>
      <w:tr w:rsidR="00943BE5" w:rsidRPr="00943BE5" w14:paraId="42EEF168" w14:textId="77777777" w:rsidTr="00C147D9">
        <w:tc>
          <w:tcPr>
            <w:tcW w:w="2370" w:type="dxa"/>
          </w:tcPr>
          <w:p w14:paraId="4BDE8497" w14:textId="77777777" w:rsidR="00943BE5" w:rsidRPr="00943BE5" w:rsidRDefault="00943BE5" w:rsidP="00943BE5">
            <w:pPr>
              <w:jc w:val="center"/>
              <w:rPr>
                <w:i/>
              </w:rPr>
            </w:pPr>
            <w:r w:rsidRPr="00943BE5">
              <w:rPr>
                <w:i/>
              </w:rPr>
              <w:t>VACANȚĂ</w:t>
            </w:r>
          </w:p>
        </w:tc>
        <w:tc>
          <w:tcPr>
            <w:tcW w:w="5535" w:type="dxa"/>
          </w:tcPr>
          <w:p w14:paraId="32918121" w14:textId="77777777" w:rsidR="00943BE5" w:rsidRPr="00943BE5" w:rsidRDefault="00943BE5" w:rsidP="00943BE5">
            <w:pPr>
              <w:jc w:val="both"/>
            </w:pPr>
          </w:p>
        </w:tc>
        <w:tc>
          <w:tcPr>
            <w:tcW w:w="2126" w:type="dxa"/>
          </w:tcPr>
          <w:p w14:paraId="13139486" w14:textId="77777777" w:rsidR="00943BE5" w:rsidRPr="00943BE5" w:rsidRDefault="00943BE5" w:rsidP="00943BE5">
            <w:pPr>
              <w:jc w:val="both"/>
            </w:pPr>
          </w:p>
        </w:tc>
        <w:tc>
          <w:tcPr>
            <w:tcW w:w="1701" w:type="dxa"/>
          </w:tcPr>
          <w:p w14:paraId="7135A1BB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318A86F5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t>22.10-</w:t>
            </w:r>
          </w:p>
          <w:p w14:paraId="2A6840F1" w14:textId="77777777" w:rsidR="00943BE5" w:rsidRPr="00943BE5" w:rsidRDefault="00943BE5" w:rsidP="00943BE5">
            <w:pPr>
              <w:rPr>
                <w:b/>
              </w:rPr>
            </w:pPr>
            <w:r w:rsidRPr="00943BE5">
              <w:rPr>
                <w:b/>
              </w:rPr>
              <w:lastRenderedPageBreak/>
              <w:t>30.10</w:t>
            </w:r>
          </w:p>
        </w:tc>
        <w:tc>
          <w:tcPr>
            <w:tcW w:w="1496" w:type="dxa"/>
          </w:tcPr>
          <w:p w14:paraId="7C903284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</w:tc>
      </w:tr>
      <w:tr w:rsidR="00943BE5" w:rsidRPr="00943BE5" w14:paraId="730D7A64" w14:textId="77777777" w:rsidTr="00C147D9">
        <w:tc>
          <w:tcPr>
            <w:tcW w:w="2370" w:type="dxa"/>
          </w:tcPr>
          <w:p w14:paraId="63AFFB92" w14:textId="77777777" w:rsidR="00943BE5" w:rsidRDefault="00943BE5" w:rsidP="00943BE5">
            <w:pPr>
              <w:jc w:val="center"/>
              <w:rPr>
                <w:i/>
              </w:rPr>
            </w:pPr>
            <w:r>
              <w:rPr>
                <w:i/>
              </w:rPr>
              <w:t>MODULUL 2</w:t>
            </w:r>
          </w:p>
          <w:p w14:paraId="7152F33E" w14:textId="77777777" w:rsidR="00943BE5" w:rsidRPr="003559C5" w:rsidRDefault="00943BE5" w:rsidP="00943BE5">
            <w:pPr>
              <w:jc w:val="center"/>
              <w:rPr>
                <w:i/>
              </w:rPr>
            </w:pPr>
            <w:r w:rsidRPr="003559C5">
              <w:rPr>
                <w:i/>
              </w:rPr>
              <w:t>Unitatea 2</w:t>
            </w:r>
          </w:p>
          <w:p w14:paraId="164A7E3F" w14:textId="77777777" w:rsidR="00943BE5" w:rsidRPr="003559C5" w:rsidRDefault="00943BE5" w:rsidP="00943BE5">
            <w:pPr>
              <w:jc w:val="center"/>
              <w:rPr>
                <w:i/>
              </w:rPr>
            </w:pPr>
            <w:r w:rsidRPr="003559C5">
              <w:rPr>
                <w:i/>
              </w:rPr>
              <w:t>Limba română</w:t>
            </w:r>
          </w:p>
          <w:p w14:paraId="42D9FFF1" w14:textId="77777777" w:rsidR="00943BE5" w:rsidRPr="00943BE5" w:rsidRDefault="00943BE5" w:rsidP="00943BE5">
            <w:pPr>
              <w:jc w:val="center"/>
              <w:rPr>
                <w:i/>
              </w:rPr>
            </w:pPr>
          </w:p>
        </w:tc>
        <w:tc>
          <w:tcPr>
            <w:tcW w:w="5535" w:type="dxa"/>
          </w:tcPr>
          <w:p w14:paraId="403C9E36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1.1 Rezumarea, pe baza informațiilor explicite și implicite, a unor pasaje din diverse tipuri de texte orale narative, monologate și dialogate</w:t>
            </w:r>
          </w:p>
          <w:p w14:paraId="708E5967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1.2. Prezentarea unor informații, idei, sentimente și puncte de vedere în texte orale, participând la discuții pe teme diverse sau pornind de la textele citite/ascultate</w:t>
            </w:r>
          </w:p>
          <w:p w14:paraId="2008B1D1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2.3. Prezentarea unor răspunsuri personale, creative și critice pe marginea unor texte diverse</w:t>
            </w:r>
          </w:p>
          <w:p w14:paraId="089A59E6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2.5. Identificarea strategiilor de lectură, a volumului și a diversității materialelor citite</w:t>
            </w:r>
          </w:p>
          <w:p w14:paraId="24777E29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172FA7D0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3.2. Redactarea, individual și/sau în echipă, a unui text complex, cu integrarea unor tabele</w:t>
            </w:r>
          </w:p>
          <w:p w14:paraId="1A45A3E4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3.3. Adecvarea textului scris la situația și scopul de comunicare</w:t>
            </w:r>
          </w:p>
          <w:p w14:paraId="7CAD26AF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3.4. Analizarea dificultăților de redactare, oferind soluții, pe baza criteriilor propuse de profesor și discutate cu colegii</w:t>
            </w:r>
          </w:p>
          <w:p w14:paraId="19B20502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4.1. Utilizarea structurilor sintactice și morfologice de bază ale limbii române standard pentru înțelegerea și exprimarea corectă li precisă a intențiilor comunicative</w:t>
            </w:r>
          </w:p>
          <w:p w14:paraId="5D76D3E6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 xml:space="preserve">4.2. Aplicarea conștientă a achizițiilor lexicale și </w:t>
            </w:r>
            <w:r>
              <w:rPr>
                <w:lang w:eastAsia="ro-RO"/>
              </w:rPr>
              <w:lastRenderedPageBreak/>
              <w:t>semantice de bază, din limba română standard, pentru exprimarea corectă a intenției comunicative</w:t>
            </w:r>
          </w:p>
          <w:p w14:paraId="32AC04E8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4.3. Valorificarea achizițiilor fonetice de bază, în realizarea propriei pronunții și scrieri și pentru evaluarea pronunției și scrierii celorlalți, prin raportarea la normă, cu scopul corectării erorilor în comunicare</w:t>
            </w:r>
          </w:p>
          <w:p w14:paraId="0C4516C5" w14:textId="77777777" w:rsidR="00943BE5" w:rsidRDefault="00943BE5" w:rsidP="00943BE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4.4. Utilizarea deprinderilor dobândite pentru monitorizarea corectitudinii comunicării, prin raportarea la normă</w:t>
            </w:r>
          </w:p>
          <w:p w14:paraId="518738EA" w14:textId="77777777" w:rsidR="00943BE5" w:rsidRPr="00943BE5" w:rsidRDefault="00943BE5" w:rsidP="00943BE5">
            <w:pPr>
              <w:jc w:val="both"/>
            </w:pPr>
            <w:r>
              <w:rPr>
                <w:lang w:eastAsia="ro-RO"/>
              </w:rPr>
              <w:t>4.5. Redactarea unor texte, valorificând gândirea logică și competența lingvistică, în procesul de învățare pe tot parcursul vieții</w:t>
            </w:r>
          </w:p>
        </w:tc>
        <w:tc>
          <w:tcPr>
            <w:tcW w:w="2126" w:type="dxa"/>
          </w:tcPr>
          <w:p w14:paraId="4B9F4F6F" w14:textId="77777777" w:rsidR="00943BE5" w:rsidRDefault="00943BE5" w:rsidP="00943BE5">
            <w:pPr>
              <w:jc w:val="both"/>
              <w:rPr>
                <w:iCs/>
              </w:rPr>
            </w:pPr>
            <w:r>
              <w:rPr>
                <w:iCs/>
              </w:rPr>
              <w:lastRenderedPageBreak/>
              <w:t>Comunicare orală</w:t>
            </w:r>
          </w:p>
          <w:p w14:paraId="39B73AC7" w14:textId="77777777" w:rsidR="00943BE5" w:rsidRDefault="00943BE5" w:rsidP="00943BE5">
            <w:pPr>
              <w:jc w:val="both"/>
              <w:rPr>
                <w:iCs/>
              </w:rPr>
            </w:pPr>
          </w:p>
          <w:p w14:paraId="4556BBE2" w14:textId="77777777" w:rsidR="00943BE5" w:rsidRDefault="00943BE5" w:rsidP="00943BE5">
            <w:pPr>
              <w:jc w:val="both"/>
            </w:pPr>
            <w:r>
              <w:t xml:space="preserve">Texte suport: </w:t>
            </w:r>
            <w:r w:rsidRPr="00686D84">
              <w:rPr>
                <w:b/>
                <w:bCs/>
                <w:i/>
              </w:rPr>
              <w:t>Limba noastră</w:t>
            </w:r>
            <w:r>
              <w:t xml:space="preserve">de Alexei Mateevici, </w:t>
            </w:r>
          </w:p>
          <w:p w14:paraId="2B72B3E8" w14:textId="77777777" w:rsidR="00943BE5" w:rsidRDefault="00943BE5" w:rsidP="00943BE5">
            <w:pPr>
              <w:jc w:val="both"/>
            </w:pPr>
          </w:p>
          <w:p w14:paraId="6A6C86D9" w14:textId="77777777" w:rsidR="00943BE5" w:rsidRDefault="00943BE5" w:rsidP="00943BE5">
            <w:pPr>
              <w:jc w:val="both"/>
              <w:rPr>
                <w:b/>
                <w:bCs/>
                <w:i/>
              </w:rPr>
            </w:pPr>
            <w:r w:rsidRPr="00686D84">
              <w:rPr>
                <w:b/>
                <w:bCs/>
                <w:i/>
              </w:rPr>
              <w:t>În 31 august, Ziua Limbii Române. 28 de milioane de oameni din întreaga lume vorbesc românește</w:t>
            </w:r>
          </w:p>
          <w:p w14:paraId="607E1C2E" w14:textId="77777777" w:rsidR="00943BE5" w:rsidRPr="00686D84" w:rsidRDefault="00943BE5" w:rsidP="00943BE5">
            <w:pPr>
              <w:jc w:val="both"/>
              <w:rPr>
                <w:b/>
                <w:bCs/>
                <w:i/>
              </w:rPr>
            </w:pPr>
          </w:p>
          <w:p w14:paraId="610BF962" w14:textId="77777777" w:rsidR="00943BE5" w:rsidRDefault="00943BE5" w:rsidP="00943BE5">
            <w:pPr>
              <w:jc w:val="both"/>
            </w:pPr>
            <w:r>
              <w:t>- Variație stilistică. Limba vorbită. Limba scrisă</w:t>
            </w:r>
          </w:p>
          <w:p w14:paraId="236B1B4A" w14:textId="77777777" w:rsidR="00943BE5" w:rsidRDefault="00943BE5" w:rsidP="00943BE5">
            <w:pPr>
              <w:jc w:val="both"/>
            </w:pPr>
          </w:p>
          <w:p w14:paraId="5F02B4EE" w14:textId="77777777" w:rsidR="00943BE5" w:rsidRDefault="00943BE5" w:rsidP="00943BE5">
            <w:pPr>
              <w:jc w:val="both"/>
            </w:pPr>
            <w:r>
              <w:t>- Adecvarea la temă. Compunere. Scrisoare</w:t>
            </w:r>
          </w:p>
          <w:p w14:paraId="05E40081" w14:textId="77777777" w:rsidR="00943BE5" w:rsidRDefault="00943BE5" w:rsidP="00943BE5">
            <w:pPr>
              <w:jc w:val="both"/>
            </w:pPr>
          </w:p>
          <w:p w14:paraId="16F419E0" w14:textId="77777777" w:rsidR="00943BE5" w:rsidRDefault="00943BE5" w:rsidP="00943BE5">
            <w:pPr>
              <w:jc w:val="both"/>
            </w:pPr>
            <w:r>
              <w:t>- Vocabular: formă și sens</w:t>
            </w:r>
          </w:p>
          <w:p w14:paraId="2D916504" w14:textId="77777777" w:rsidR="00943BE5" w:rsidRDefault="00943BE5" w:rsidP="00943BE5">
            <w:pPr>
              <w:jc w:val="both"/>
            </w:pPr>
          </w:p>
          <w:p w14:paraId="3DDD1E99" w14:textId="77777777" w:rsidR="00943BE5" w:rsidRDefault="00943BE5" w:rsidP="00943BE5">
            <w:pPr>
              <w:jc w:val="both"/>
            </w:pPr>
            <w:r>
              <w:t>- Omonime</w:t>
            </w:r>
          </w:p>
          <w:p w14:paraId="66EBACBF" w14:textId="77777777" w:rsidR="00943BE5" w:rsidRDefault="00943BE5" w:rsidP="00943BE5">
            <w:pPr>
              <w:jc w:val="both"/>
            </w:pPr>
          </w:p>
          <w:p w14:paraId="7A4EFB11" w14:textId="77777777" w:rsidR="00943BE5" w:rsidRDefault="00943BE5" w:rsidP="00943BE5">
            <w:pPr>
              <w:jc w:val="both"/>
            </w:pPr>
            <w:r>
              <w:t>- Polisemantism</w:t>
            </w:r>
          </w:p>
          <w:p w14:paraId="4302B9A8" w14:textId="77777777" w:rsidR="00943BE5" w:rsidRPr="00C453ED" w:rsidRDefault="00943BE5" w:rsidP="00943BE5">
            <w:pPr>
              <w:jc w:val="both"/>
              <w:rPr>
                <w:iCs/>
                <w:color w:val="00B050"/>
              </w:rPr>
            </w:pPr>
            <w:r>
              <w:rPr>
                <w:iCs/>
              </w:rPr>
              <w:t>-</w:t>
            </w:r>
            <w:r w:rsidRPr="00C453ED">
              <w:rPr>
                <w:iCs/>
                <w:color w:val="00B050"/>
              </w:rPr>
              <w:t>Recapitulare</w:t>
            </w:r>
          </w:p>
          <w:p w14:paraId="5A992CE2" w14:textId="77777777" w:rsidR="00943BE5" w:rsidRPr="00C453ED" w:rsidRDefault="00943BE5" w:rsidP="00943BE5">
            <w:pPr>
              <w:jc w:val="both"/>
              <w:rPr>
                <w:iCs/>
                <w:color w:val="00B050"/>
              </w:rPr>
            </w:pPr>
            <w:r w:rsidRPr="00C453ED">
              <w:rPr>
                <w:iCs/>
                <w:color w:val="00B050"/>
              </w:rPr>
              <w:lastRenderedPageBreak/>
              <w:t>-Evaluare</w:t>
            </w:r>
          </w:p>
          <w:p w14:paraId="415BC58D" w14:textId="77777777" w:rsidR="00943BE5" w:rsidRPr="00943BE5" w:rsidRDefault="00943BE5" w:rsidP="00943BE5">
            <w:pPr>
              <w:jc w:val="both"/>
            </w:pPr>
          </w:p>
        </w:tc>
        <w:tc>
          <w:tcPr>
            <w:tcW w:w="1701" w:type="dxa"/>
          </w:tcPr>
          <w:p w14:paraId="78B677D4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14:paraId="0B1FF668" w14:textId="77777777" w:rsidR="00C147D9" w:rsidRDefault="00C147D9" w:rsidP="00C147D9">
            <w:pPr>
              <w:rPr>
                <w:b/>
              </w:rPr>
            </w:pPr>
          </w:p>
          <w:p w14:paraId="643CA6F5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5</w:t>
            </w:r>
          </w:p>
          <w:p w14:paraId="05DDE12B" w14:textId="77777777" w:rsidR="00C147D9" w:rsidRDefault="00C147D9" w:rsidP="00C147D9">
            <w:pPr>
              <w:rPr>
                <w:b/>
              </w:rPr>
            </w:pPr>
          </w:p>
          <w:p w14:paraId="2C13F222" w14:textId="77777777" w:rsidR="00C147D9" w:rsidRDefault="00C147D9" w:rsidP="00C147D9">
            <w:pPr>
              <w:rPr>
                <w:b/>
              </w:rPr>
            </w:pPr>
          </w:p>
          <w:p w14:paraId="143CCF15" w14:textId="77777777" w:rsidR="00C147D9" w:rsidRDefault="00C147D9" w:rsidP="00C147D9">
            <w:pPr>
              <w:rPr>
                <w:b/>
              </w:rPr>
            </w:pPr>
          </w:p>
          <w:p w14:paraId="7BE10C1A" w14:textId="77777777" w:rsidR="00C147D9" w:rsidRDefault="00C147D9" w:rsidP="00C147D9">
            <w:pPr>
              <w:rPr>
                <w:b/>
              </w:rPr>
            </w:pPr>
          </w:p>
          <w:p w14:paraId="039A397C" w14:textId="77777777" w:rsidR="00C147D9" w:rsidRDefault="00C147D9" w:rsidP="00C147D9">
            <w:pPr>
              <w:rPr>
                <w:b/>
              </w:rPr>
            </w:pPr>
          </w:p>
          <w:p w14:paraId="4E9BFD39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514E4FDE" w14:textId="77777777" w:rsidR="00C147D9" w:rsidRDefault="00C147D9" w:rsidP="00C147D9">
            <w:pPr>
              <w:rPr>
                <w:b/>
              </w:rPr>
            </w:pPr>
          </w:p>
          <w:p w14:paraId="445AE186" w14:textId="77777777" w:rsidR="00C147D9" w:rsidRDefault="00C147D9" w:rsidP="00C147D9">
            <w:pPr>
              <w:rPr>
                <w:b/>
              </w:rPr>
            </w:pPr>
          </w:p>
          <w:p w14:paraId="6D8A9E67" w14:textId="77777777" w:rsidR="00C147D9" w:rsidRDefault="00C147D9" w:rsidP="00C147D9">
            <w:pPr>
              <w:rPr>
                <w:b/>
              </w:rPr>
            </w:pPr>
          </w:p>
          <w:p w14:paraId="79EBD59E" w14:textId="77777777" w:rsidR="00C147D9" w:rsidRDefault="00C147D9" w:rsidP="00C147D9">
            <w:pPr>
              <w:rPr>
                <w:b/>
              </w:rPr>
            </w:pPr>
          </w:p>
          <w:p w14:paraId="676F0682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295989A9" w14:textId="77777777" w:rsidR="00C147D9" w:rsidRDefault="00C147D9" w:rsidP="00C147D9">
            <w:pPr>
              <w:rPr>
                <w:b/>
              </w:rPr>
            </w:pPr>
          </w:p>
          <w:p w14:paraId="6B02E977" w14:textId="77777777" w:rsidR="00C147D9" w:rsidRDefault="00C147D9" w:rsidP="00C147D9">
            <w:pPr>
              <w:rPr>
                <w:b/>
              </w:rPr>
            </w:pPr>
          </w:p>
          <w:p w14:paraId="69C36899" w14:textId="77777777" w:rsidR="00C147D9" w:rsidRDefault="00C147D9" w:rsidP="00C147D9">
            <w:pPr>
              <w:rPr>
                <w:b/>
              </w:rPr>
            </w:pPr>
          </w:p>
          <w:p w14:paraId="0890A4DB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30110EEC" w14:textId="77777777" w:rsidR="00C147D9" w:rsidRDefault="00C147D9" w:rsidP="00C147D9">
            <w:pPr>
              <w:rPr>
                <w:b/>
              </w:rPr>
            </w:pPr>
          </w:p>
          <w:p w14:paraId="19763167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665202B3" w14:textId="77777777" w:rsidR="00C147D9" w:rsidRDefault="00C147D9" w:rsidP="00C147D9">
            <w:pPr>
              <w:rPr>
                <w:b/>
              </w:rPr>
            </w:pPr>
          </w:p>
          <w:p w14:paraId="733E7566" w14:textId="77777777" w:rsidR="00C147D9" w:rsidRDefault="00C147D9" w:rsidP="00C147D9">
            <w:pPr>
              <w:rPr>
                <w:b/>
              </w:rPr>
            </w:pPr>
          </w:p>
          <w:p w14:paraId="3E2ACB3B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0AC375F9" w14:textId="77777777" w:rsidR="00C147D9" w:rsidRDefault="00C147D9" w:rsidP="00C147D9">
            <w:pPr>
              <w:rPr>
                <w:b/>
              </w:rPr>
            </w:pPr>
          </w:p>
          <w:p w14:paraId="07917547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724CD186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080EEC62" w14:textId="77777777" w:rsidR="00C147D9" w:rsidRDefault="00C147D9" w:rsidP="00C147D9">
            <w:pPr>
              <w:rPr>
                <w:b/>
              </w:rPr>
            </w:pPr>
          </w:p>
          <w:p w14:paraId="3F8F11E4" w14:textId="77777777" w:rsidR="00C147D9" w:rsidRDefault="00C147D9" w:rsidP="00C147D9">
            <w:pPr>
              <w:rPr>
                <w:b/>
              </w:rPr>
            </w:pPr>
          </w:p>
          <w:p w14:paraId="6EAE2AB2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2AA8EAD2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lastRenderedPageBreak/>
              <w:t>S1</w:t>
            </w:r>
          </w:p>
          <w:p w14:paraId="2D45536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31.10-</w:t>
            </w:r>
          </w:p>
          <w:p w14:paraId="579C88F4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4.11</w:t>
            </w:r>
          </w:p>
          <w:p w14:paraId="2B3ED4E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S2 (2h)</w:t>
            </w:r>
          </w:p>
          <w:p w14:paraId="24798638" w14:textId="77777777" w:rsidR="00C147D9" w:rsidRDefault="00C147D9" w:rsidP="00C147D9">
            <w:pPr>
              <w:rPr>
                <w:b/>
              </w:rPr>
            </w:pPr>
          </w:p>
          <w:p w14:paraId="651EDAF3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7.11-</w:t>
            </w:r>
          </w:p>
          <w:p w14:paraId="6BC2767D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11.11</w:t>
            </w:r>
          </w:p>
          <w:p w14:paraId="1E488DED" w14:textId="77777777" w:rsidR="00C147D9" w:rsidRDefault="00C147D9" w:rsidP="00C147D9">
            <w:pPr>
              <w:rPr>
                <w:b/>
              </w:rPr>
            </w:pPr>
          </w:p>
          <w:p w14:paraId="607981F5" w14:textId="77777777" w:rsidR="00C147D9" w:rsidRDefault="00C147D9" w:rsidP="00C147D9">
            <w:pPr>
              <w:rPr>
                <w:b/>
              </w:rPr>
            </w:pPr>
          </w:p>
          <w:p w14:paraId="307B6B12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09C76DEE" w14:textId="77777777" w:rsidR="00C147D9" w:rsidRDefault="00C147D9" w:rsidP="00C147D9">
            <w:pPr>
              <w:rPr>
                <w:b/>
              </w:rPr>
            </w:pPr>
          </w:p>
          <w:p w14:paraId="42D0F583" w14:textId="77777777" w:rsidR="00C147D9" w:rsidRDefault="00C147D9" w:rsidP="00C147D9">
            <w:pPr>
              <w:rPr>
                <w:b/>
              </w:rPr>
            </w:pPr>
          </w:p>
          <w:p w14:paraId="65678951" w14:textId="77777777" w:rsidR="00C147D9" w:rsidRDefault="00C147D9" w:rsidP="00C147D9">
            <w:pPr>
              <w:rPr>
                <w:b/>
              </w:rPr>
            </w:pPr>
          </w:p>
          <w:p w14:paraId="500BC363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6E539A6F" w14:textId="77777777" w:rsidR="00C147D9" w:rsidRDefault="00C147D9" w:rsidP="00C147D9">
            <w:pPr>
              <w:rPr>
                <w:b/>
              </w:rPr>
            </w:pPr>
          </w:p>
          <w:p w14:paraId="18587CA1" w14:textId="77777777" w:rsidR="00C147D9" w:rsidRDefault="00C147D9" w:rsidP="00C147D9">
            <w:pPr>
              <w:rPr>
                <w:b/>
              </w:rPr>
            </w:pPr>
          </w:p>
          <w:p w14:paraId="15B1D9F9" w14:textId="77777777" w:rsidR="00C147D9" w:rsidRDefault="00C147D9" w:rsidP="00C147D9">
            <w:pPr>
              <w:rPr>
                <w:b/>
              </w:rPr>
            </w:pPr>
          </w:p>
          <w:p w14:paraId="6303E2BF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S3</w:t>
            </w:r>
          </w:p>
          <w:p w14:paraId="271EA98E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14.11-18.11</w:t>
            </w:r>
          </w:p>
          <w:p w14:paraId="5E5B8334" w14:textId="77777777" w:rsidR="00C147D9" w:rsidRDefault="00C147D9" w:rsidP="00C147D9">
            <w:pPr>
              <w:rPr>
                <w:b/>
              </w:rPr>
            </w:pPr>
          </w:p>
          <w:p w14:paraId="77C53AD4" w14:textId="77777777" w:rsidR="00C147D9" w:rsidRDefault="00C147D9" w:rsidP="00C147D9">
            <w:pPr>
              <w:rPr>
                <w:b/>
              </w:rPr>
            </w:pPr>
          </w:p>
          <w:p w14:paraId="646EC828" w14:textId="77777777" w:rsidR="00C147D9" w:rsidRDefault="00C147D9" w:rsidP="00C147D9">
            <w:pPr>
              <w:rPr>
                <w:b/>
              </w:rPr>
            </w:pPr>
          </w:p>
          <w:p w14:paraId="09018B2A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S4</w:t>
            </w:r>
          </w:p>
          <w:p w14:paraId="1B447B90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21.11-</w:t>
            </w:r>
          </w:p>
          <w:p w14:paraId="2D450AB8" w14:textId="77777777" w:rsidR="00943BE5" w:rsidRPr="00943BE5" w:rsidRDefault="00C147D9" w:rsidP="00C147D9">
            <w:pPr>
              <w:rPr>
                <w:b/>
              </w:rPr>
            </w:pPr>
            <w:r>
              <w:rPr>
                <w:b/>
              </w:rPr>
              <w:t>25.11</w:t>
            </w:r>
          </w:p>
        </w:tc>
        <w:tc>
          <w:tcPr>
            <w:tcW w:w="1496" w:type="dxa"/>
          </w:tcPr>
          <w:p w14:paraId="4CB912A7" w14:textId="77777777" w:rsidR="00943BE5" w:rsidRPr="00943BE5" w:rsidRDefault="00943BE5" w:rsidP="00943BE5">
            <w:pPr>
              <w:jc w:val="center"/>
              <w:rPr>
                <w:b/>
              </w:rPr>
            </w:pPr>
          </w:p>
        </w:tc>
      </w:tr>
      <w:tr w:rsidR="00C147D9" w:rsidRPr="00943BE5" w14:paraId="3D7645E0" w14:textId="77777777" w:rsidTr="00C147D9">
        <w:tc>
          <w:tcPr>
            <w:tcW w:w="2370" w:type="dxa"/>
          </w:tcPr>
          <w:p w14:paraId="671D337B" w14:textId="77777777" w:rsidR="00C147D9" w:rsidRPr="003559C5" w:rsidRDefault="00C147D9" w:rsidP="00C147D9">
            <w:pPr>
              <w:jc w:val="center"/>
              <w:rPr>
                <w:i/>
              </w:rPr>
            </w:pPr>
            <w:r w:rsidRPr="003559C5">
              <w:rPr>
                <w:i/>
              </w:rPr>
              <w:t>Unitatea 3</w:t>
            </w:r>
          </w:p>
          <w:p w14:paraId="664CD7EA" w14:textId="77777777" w:rsidR="00C147D9" w:rsidRDefault="00C147D9" w:rsidP="00C147D9">
            <w:pPr>
              <w:jc w:val="center"/>
              <w:rPr>
                <w:i/>
              </w:rPr>
            </w:pPr>
            <w:r w:rsidRPr="003559C5">
              <w:rPr>
                <w:i/>
              </w:rPr>
              <w:t>Modele în viață</w:t>
            </w:r>
          </w:p>
        </w:tc>
        <w:tc>
          <w:tcPr>
            <w:tcW w:w="5535" w:type="dxa"/>
          </w:tcPr>
          <w:p w14:paraId="2D040ADE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1.1 Rezumarea, pe baza informațiilor explicite și implicite, a unor pasaje din diverse tipuri de texte orale narative, monologate și dialogate</w:t>
            </w:r>
          </w:p>
          <w:p w14:paraId="0F21BED8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1.2. Prezentarea unor informații, idei, sentimente și puncte de vedere în texte orale, participând la discuții pe teme diverse sau pornind de la textele citite/ascultate</w:t>
            </w:r>
          </w:p>
          <w:p w14:paraId="1CA30FEE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2.3. Prezentarea unor răspunsuri personale, creative și critice pe marginea unor texte diverse</w:t>
            </w:r>
          </w:p>
          <w:p w14:paraId="36A6DE6D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2.5. Identificarea strategiilor de lectură, a volumului și a diversității materialelor citite</w:t>
            </w:r>
          </w:p>
          <w:p w14:paraId="3AAFC195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03A23DA2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lastRenderedPageBreak/>
              <w:t>3.2. Redactarea, individual și/sau în echipă, a unui text complex, cu integrarea unor tabele</w:t>
            </w:r>
          </w:p>
          <w:p w14:paraId="022334CA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3.3. Adecvarea textului scris la situația și scopul de comunicare</w:t>
            </w:r>
          </w:p>
          <w:p w14:paraId="1BACE10F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3.4. Analizarea dificultăților de redactare, oferind soluții, pe baza criteriilor propuse de profesor și discutate cu colegii</w:t>
            </w:r>
          </w:p>
          <w:p w14:paraId="5242AE5A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4.1. Utilizarea structurilor sintactice și morfologice de bază ale limbii române standard pentru înțelegerea și exprimarea corectă li precisă a intențiilor comunicative</w:t>
            </w:r>
          </w:p>
          <w:p w14:paraId="6327A27D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4.2. Aplicarea conștientă a achizițiilor lexicale și semantice de bază, din limba română standard, pentru exprimarea corectă a intenției comunicative</w:t>
            </w:r>
          </w:p>
          <w:p w14:paraId="02916F8E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4.3. Valorificarea achizițiilor fonetice de bază, în realizarea propriei pronunții și scrieri și pentru evaluarea pronunției și scrierii celorlalți, prin raportarea la normă, cu scopul corectării erorilor încomunicare</w:t>
            </w:r>
          </w:p>
          <w:p w14:paraId="20713B68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4.4. Utilizarea deprinderilor dobândite pentru monitorizarea corectitudinii comunicării, prin raportarea la normă</w:t>
            </w:r>
          </w:p>
          <w:p w14:paraId="3300CDB1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4.5. Redactarea unor texte, valorificând gândirea logică și competența lingvistică, în procesul de învățare pe tot parcursul vieții</w:t>
            </w:r>
          </w:p>
          <w:p w14:paraId="40DFBFAA" w14:textId="77777777" w:rsidR="00C147D9" w:rsidRDefault="00C147D9" w:rsidP="00C147D9">
            <w:pPr>
              <w:jc w:val="both"/>
            </w:pPr>
            <w:r>
              <w:t>5.1. Investigarea unor obiceiuri și tradiții românești și ale unor comunități etnice de pe teritoriul României</w:t>
            </w:r>
          </w:p>
          <w:p w14:paraId="62C8B7B8" w14:textId="77777777" w:rsidR="00C147D9" w:rsidRDefault="00C147D9" w:rsidP="00C147D9">
            <w:pPr>
              <w:jc w:val="both"/>
              <w:rPr>
                <w:lang w:eastAsia="ro-RO"/>
              </w:rPr>
            </w:pPr>
            <w:r>
              <w:t>5.2. Analiza unor elemente comune identificate în cultura proprie și în cultura altor popoare</w:t>
            </w:r>
          </w:p>
          <w:p w14:paraId="493CFB50" w14:textId="77777777" w:rsidR="00C147D9" w:rsidRDefault="00C147D9" w:rsidP="00943BE5">
            <w:pPr>
              <w:jc w:val="both"/>
              <w:rPr>
                <w:lang w:eastAsia="ro-RO"/>
              </w:rPr>
            </w:pPr>
          </w:p>
        </w:tc>
        <w:tc>
          <w:tcPr>
            <w:tcW w:w="2126" w:type="dxa"/>
          </w:tcPr>
          <w:p w14:paraId="4382145D" w14:textId="77777777" w:rsidR="00C147D9" w:rsidRDefault="00C147D9" w:rsidP="00C147D9">
            <w:pPr>
              <w:jc w:val="both"/>
            </w:pPr>
            <w:r>
              <w:lastRenderedPageBreak/>
              <w:t>Comunicare orală</w:t>
            </w:r>
          </w:p>
          <w:p w14:paraId="705407A1" w14:textId="77777777" w:rsidR="00C147D9" w:rsidRDefault="00C147D9" w:rsidP="00C147D9">
            <w:pPr>
              <w:jc w:val="both"/>
            </w:pPr>
            <w:r>
              <w:t>Textul narativ</w:t>
            </w:r>
          </w:p>
          <w:p w14:paraId="62B58F24" w14:textId="77777777" w:rsidR="00C147D9" w:rsidRDefault="00C147D9" w:rsidP="00C147D9">
            <w:pPr>
              <w:jc w:val="both"/>
            </w:pPr>
            <w:r>
              <w:t xml:space="preserve">Lectură: </w:t>
            </w:r>
            <w:r w:rsidRPr="003053C0">
              <w:rPr>
                <w:b/>
                <w:bCs/>
                <w:i/>
                <w:iCs/>
              </w:rPr>
              <w:t>Căprioara,</w:t>
            </w:r>
            <w:r>
              <w:t xml:space="preserve"> de Emil Gârleanu</w:t>
            </w:r>
          </w:p>
          <w:p w14:paraId="6A414865" w14:textId="77777777" w:rsidR="00C147D9" w:rsidRDefault="00C147D9" w:rsidP="00C147D9">
            <w:pPr>
              <w:jc w:val="both"/>
            </w:pPr>
            <w:r>
              <w:t>- Momentele subiectului</w:t>
            </w:r>
          </w:p>
          <w:p w14:paraId="65832F3E" w14:textId="77777777" w:rsidR="00C147D9" w:rsidRDefault="00C147D9" w:rsidP="00C147D9">
            <w:pPr>
              <w:jc w:val="both"/>
            </w:pPr>
            <w:r>
              <w:t>- Etapele scrierii. Planul textului</w:t>
            </w:r>
          </w:p>
          <w:p w14:paraId="74B85495" w14:textId="77777777" w:rsidR="00C147D9" w:rsidRDefault="00C147D9" w:rsidP="00C147D9">
            <w:pPr>
              <w:jc w:val="both"/>
            </w:pPr>
            <w:r>
              <w:t>- Verbul-actualizare</w:t>
            </w:r>
          </w:p>
          <w:p w14:paraId="5E91CA05" w14:textId="77777777" w:rsidR="00C147D9" w:rsidRDefault="00C147D9" w:rsidP="00C147D9">
            <w:pPr>
              <w:jc w:val="both"/>
            </w:pPr>
            <w:r>
              <w:t>-Modul conjunctiv</w:t>
            </w:r>
          </w:p>
          <w:p w14:paraId="19FFFF41" w14:textId="77777777" w:rsidR="00C147D9" w:rsidRDefault="00C147D9" w:rsidP="00C147D9">
            <w:pPr>
              <w:jc w:val="both"/>
            </w:pPr>
          </w:p>
          <w:p w14:paraId="0CF02780" w14:textId="77777777" w:rsidR="00C147D9" w:rsidRDefault="00C147D9" w:rsidP="00C147D9">
            <w:pPr>
              <w:jc w:val="both"/>
            </w:pPr>
            <w:r>
              <w:t>-Modul condițional-optativ</w:t>
            </w:r>
          </w:p>
          <w:p w14:paraId="74280687" w14:textId="77777777" w:rsidR="00C147D9" w:rsidRDefault="00C147D9" w:rsidP="00C147D9">
            <w:pPr>
              <w:jc w:val="both"/>
            </w:pPr>
            <w:r>
              <w:t>- Predicatul nominal</w:t>
            </w:r>
          </w:p>
          <w:p w14:paraId="3E8F6F9D" w14:textId="77777777" w:rsidR="00C147D9" w:rsidRDefault="00C147D9" w:rsidP="00C147D9">
            <w:pPr>
              <w:jc w:val="both"/>
            </w:pPr>
            <w:r>
              <w:t>- Textul narativ în versuri.</w:t>
            </w:r>
          </w:p>
          <w:p w14:paraId="1FB9BC91" w14:textId="77777777" w:rsidR="00C147D9" w:rsidRPr="00686D84" w:rsidRDefault="00C147D9" w:rsidP="00C147D9">
            <w:pPr>
              <w:jc w:val="both"/>
            </w:pPr>
            <w:r>
              <w:t xml:space="preserve">Fabula: </w:t>
            </w:r>
            <w:r w:rsidRPr="00686D84">
              <w:rPr>
                <w:b/>
                <w:bCs/>
              </w:rPr>
              <w:t>Boul și vițelul</w:t>
            </w:r>
            <w:r>
              <w:rPr>
                <w:b/>
                <w:bCs/>
              </w:rPr>
              <w:t xml:space="preserve">, </w:t>
            </w:r>
            <w:r>
              <w:t>de Gr. Alexandrescu</w:t>
            </w:r>
          </w:p>
          <w:p w14:paraId="3383DB0C" w14:textId="77777777" w:rsidR="00C147D9" w:rsidRDefault="00C147D9" w:rsidP="00C147D9">
            <w:pPr>
              <w:jc w:val="both"/>
            </w:pPr>
            <w:r>
              <w:t>- Valori etice în legendele popoarelor</w:t>
            </w:r>
          </w:p>
          <w:p w14:paraId="64772310" w14:textId="77777777" w:rsidR="00C147D9" w:rsidRDefault="00C147D9" w:rsidP="00C147D9">
            <w:pPr>
              <w:jc w:val="both"/>
            </w:pPr>
            <w:r>
              <w:t>-Recapitulare</w:t>
            </w:r>
          </w:p>
          <w:p w14:paraId="4989167F" w14:textId="77777777" w:rsidR="00C147D9" w:rsidRDefault="00C147D9" w:rsidP="00C147D9">
            <w:pPr>
              <w:jc w:val="both"/>
            </w:pPr>
            <w:r>
              <w:t>-Evaluare</w:t>
            </w:r>
          </w:p>
          <w:p w14:paraId="2B30DF61" w14:textId="77777777" w:rsidR="00C147D9" w:rsidRDefault="00C147D9" w:rsidP="00C147D9">
            <w:pPr>
              <w:jc w:val="both"/>
            </w:pPr>
          </w:p>
          <w:p w14:paraId="0CF64C88" w14:textId="77777777" w:rsidR="00C147D9" w:rsidRDefault="00C147D9" w:rsidP="00C147D9">
            <w:pPr>
              <w:jc w:val="both"/>
            </w:pPr>
          </w:p>
          <w:p w14:paraId="5FE2AB09" w14:textId="77777777" w:rsidR="00C147D9" w:rsidRDefault="00C147D9" w:rsidP="00943BE5">
            <w:pPr>
              <w:jc w:val="both"/>
              <w:rPr>
                <w:iCs/>
              </w:rPr>
            </w:pPr>
          </w:p>
        </w:tc>
        <w:tc>
          <w:tcPr>
            <w:tcW w:w="1701" w:type="dxa"/>
          </w:tcPr>
          <w:p w14:paraId="15C869DD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14:paraId="449204D9" w14:textId="77777777" w:rsidR="00C147D9" w:rsidRDefault="00C147D9" w:rsidP="00C147D9">
            <w:pPr>
              <w:rPr>
                <w:b/>
              </w:rPr>
            </w:pPr>
          </w:p>
          <w:p w14:paraId="30D0D033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4</w:t>
            </w:r>
          </w:p>
          <w:p w14:paraId="55D0066C" w14:textId="77777777" w:rsidR="00C147D9" w:rsidRDefault="00C147D9" w:rsidP="00C147D9">
            <w:pPr>
              <w:rPr>
                <w:b/>
              </w:rPr>
            </w:pPr>
          </w:p>
          <w:p w14:paraId="28934B88" w14:textId="77777777" w:rsidR="00C147D9" w:rsidRDefault="00C147D9" w:rsidP="00C147D9">
            <w:pPr>
              <w:rPr>
                <w:b/>
              </w:rPr>
            </w:pPr>
          </w:p>
          <w:p w14:paraId="35C56245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</w:p>
          <w:p w14:paraId="7057BDF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1</w:t>
            </w:r>
          </w:p>
          <w:p w14:paraId="711EAE53" w14:textId="77777777" w:rsidR="00C147D9" w:rsidRDefault="00C147D9" w:rsidP="00C147D9">
            <w:pPr>
              <w:rPr>
                <w:b/>
              </w:rPr>
            </w:pPr>
          </w:p>
          <w:p w14:paraId="41129605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1</w:t>
            </w:r>
          </w:p>
          <w:p w14:paraId="01121F0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1</w:t>
            </w:r>
          </w:p>
          <w:p w14:paraId="2F3C0D08" w14:textId="77777777" w:rsidR="00C147D9" w:rsidRDefault="00C147D9" w:rsidP="00C147D9">
            <w:pPr>
              <w:rPr>
                <w:b/>
              </w:rPr>
            </w:pPr>
          </w:p>
          <w:p w14:paraId="2DCCB11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1</w:t>
            </w:r>
          </w:p>
          <w:p w14:paraId="20B1B142" w14:textId="77777777" w:rsidR="00C147D9" w:rsidRDefault="00C147D9" w:rsidP="00C147D9">
            <w:pPr>
              <w:rPr>
                <w:b/>
              </w:rPr>
            </w:pPr>
          </w:p>
          <w:p w14:paraId="5BE9E52A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   2</w:t>
            </w:r>
          </w:p>
          <w:p w14:paraId="37095696" w14:textId="77777777" w:rsidR="00C147D9" w:rsidRDefault="00C147D9" w:rsidP="00C147D9">
            <w:pPr>
              <w:rPr>
                <w:b/>
              </w:rPr>
            </w:pPr>
          </w:p>
          <w:p w14:paraId="7C4B7DDF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  2</w:t>
            </w:r>
          </w:p>
          <w:p w14:paraId="7728DBDB" w14:textId="77777777" w:rsidR="00C147D9" w:rsidRDefault="00C147D9" w:rsidP="00C147D9">
            <w:pPr>
              <w:rPr>
                <w:b/>
              </w:rPr>
            </w:pPr>
          </w:p>
          <w:p w14:paraId="75874688" w14:textId="77777777" w:rsidR="00C147D9" w:rsidRDefault="00C147D9" w:rsidP="00C147D9">
            <w:pPr>
              <w:rPr>
                <w:b/>
              </w:rPr>
            </w:pPr>
          </w:p>
          <w:p w14:paraId="61A9D7D9" w14:textId="77777777" w:rsidR="00C147D9" w:rsidRDefault="00C147D9" w:rsidP="00C147D9">
            <w:pPr>
              <w:rPr>
                <w:b/>
              </w:rPr>
            </w:pPr>
          </w:p>
          <w:p w14:paraId="4BCA973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 2</w:t>
            </w:r>
          </w:p>
          <w:p w14:paraId="36171A34" w14:textId="77777777" w:rsidR="00C147D9" w:rsidRDefault="00C147D9" w:rsidP="00C147D9">
            <w:pPr>
              <w:rPr>
                <w:b/>
              </w:rPr>
            </w:pPr>
          </w:p>
          <w:p w14:paraId="2F5509D8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 xml:space="preserve">        1</w:t>
            </w:r>
          </w:p>
        </w:tc>
        <w:tc>
          <w:tcPr>
            <w:tcW w:w="992" w:type="dxa"/>
          </w:tcPr>
          <w:p w14:paraId="6C676BD9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lastRenderedPageBreak/>
              <w:t>S5</w:t>
            </w:r>
          </w:p>
          <w:p w14:paraId="56A14F81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28.11-</w:t>
            </w:r>
          </w:p>
          <w:p w14:paraId="0573E275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2.12</w:t>
            </w:r>
          </w:p>
          <w:p w14:paraId="49C346C5" w14:textId="77777777" w:rsidR="00C147D9" w:rsidRDefault="00C147D9" w:rsidP="00C147D9">
            <w:pPr>
              <w:rPr>
                <w:b/>
              </w:rPr>
            </w:pPr>
          </w:p>
          <w:p w14:paraId="637ECA1B" w14:textId="77777777" w:rsidR="00C147D9" w:rsidRDefault="00C147D9" w:rsidP="00C147D9">
            <w:pPr>
              <w:rPr>
                <w:b/>
              </w:rPr>
            </w:pPr>
          </w:p>
          <w:p w14:paraId="121C6626" w14:textId="77777777" w:rsidR="00C147D9" w:rsidRDefault="00C147D9" w:rsidP="00C147D9">
            <w:pPr>
              <w:rPr>
                <w:b/>
              </w:rPr>
            </w:pPr>
          </w:p>
          <w:p w14:paraId="66876857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S6</w:t>
            </w:r>
          </w:p>
          <w:p w14:paraId="73BAB5B5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5.12-</w:t>
            </w:r>
          </w:p>
          <w:p w14:paraId="5CD9D45E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9.12</w:t>
            </w:r>
          </w:p>
          <w:p w14:paraId="2BB4FE7B" w14:textId="77777777" w:rsidR="00C147D9" w:rsidRDefault="00C147D9" w:rsidP="00C147D9">
            <w:pPr>
              <w:rPr>
                <w:b/>
              </w:rPr>
            </w:pPr>
          </w:p>
          <w:p w14:paraId="5993707A" w14:textId="77777777" w:rsidR="00C147D9" w:rsidRDefault="00C147D9" w:rsidP="00C147D9">
            <w:pPr>
              <w:rPr>
                <w:b/>
              </w:rPr>
            </w:pPr>
          </w:p>
          <w:p w14:paraId="084ED037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S7</w:t>
            </w:r>
          </w:p>
          <w:p w14:paraId="529683EE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12.12-</w:t>
            </w:r>
          </w:p>
          <w:p w14:paraId="735012E8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16.12</w:t>
            </w:r>
          </w:p>
          <w:p w14:paraId="61F23921" w14:textId="77777777" w:rsidR="00C147D9" w:rsidRDefault="00C147D9" w:rsidP="00C147D9">
            <w:pPr>
              <w:rPr>
                <w:b/>
              </w:rPr>
            </w:pPr>
          </w:p>
          <w:p w14:paraId="248681BA" w14:textId="77777777" w:rsidR="00C147D9" w:rsidRDefault="00C147D9" w:rsidP="00C147D9">
            <w:pPr>
              <w:rPr>
                <w:b/>
              </w:rPr>
            </w:pPr>
          </w:p>
          <w:p w14:paraId="572B9522" w14:textId="77777777" w:rsidR="00C147D9" w:rsidRDefault="00C147D9" w:rsidP="00C147D9">
            <w:pPr>
              <w:rPr>
                <w:b/>
              </w:rPr>
            </w:pPr>
          </w:p>
          <w:p w14:paraId="3E052E04" w14:textId="77777777" w:rsidR="00C147D9" w:rsidRDefault="00C147D9" w:rsidP="00C147D9">
            <w:pPr>
              <w:rPr>
                <w:b/>
              </w:rPr>
            </w:pPr>
          </w:p>
          <w:p w14:paraId="67C3222C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S8</w:t>
            </w:r>
          </w:p>
          <w:p w14:paraId="4402E034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19.12-</w:t>
            </w:r>
          </w:p>
          <w:p w14:paraId="3D600C26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22.12</w:t>
            </w:r>
          </w:p>
        </w:tc>
        <w:tc>
          <w:tcPr>
            <w:tcW w:w="1496" w:type="dxa"/>
          </w:tcPr>
          <w:p w14:paraId="28BEDECE" w14:textId="77777777" w:rsidR="00C147D9" w:rsidRPr="00943BE5" w:rsidRDefault="00C147D9" w:rsidP="00943BE5">
            <w:pPr>
              <w:jc w:val="center"/>
              <w:rPr>
                <w:b/>
              </w:rPr>
            </w:pPr>
          </w:p>
        </w:tc>
      </w:tr>
      <w:tr w:rsidR="00C147D9" w:rsidRPr="00943BE5" w14:paraId="6332ADF4" w14:textId="77777777" w:rsidTr="00C147D9">
        <w:tc>
          <w:tcPr>
            <w:tcW w:w="2370" w:type="dxa"/>
          </w:tcPr>
          <w:p w14:paraId="7D636F53" w14:textId="77777777" w:rsidR="00C147D9" w:rsidRPr="003559C5" w:rsidRDefault="00C147D9" w:rsidP="00C147D9">
            <w:pPr>
              <w:jc w:val="center"/>
              <w:rPr>
                <w:i/>
              </w:rPr>
            </w:pPr>
            <w:r>
              <w:rPr>
                <w:i/>
              </w:rPr>
              <w:lastRenderedPageBreak/>
              <w:t>VACANȚĂ</w:t>
            </w:r>
          </w:p>
        </w:tc>
        <w:tc>
          <w:tcPr>
            <w:tcW w:w="5535" w:type="dxa"/>
          </w:tcPr>
          <w:p w14:paraId="6AB2B1E5" w14:textId="77777777" w:rsidR="00C147D9" w:rsidRDefault="00C147D9" w:rsidP="00C147D9">
            <w:pPr>
              <w:jc w:val="both"/>
              <w:rPr>
                <w:lang w:eastAsia="ro-RO"/>
              </w:rPr>
            </w:pPr>
          </w:p>
        </w:tc>
        <w:tc>
          <w:tcPr>
            <w:tcW w:w="2126" w:type="dxa"/>
          </w:tcPr>
          <w:p w14:paraId="645F8A03" w14:textId="77777777" w:rsidR="00C147D9" w:rsidRDefault="00C147D9" w:rsidP="00C147D9">
            <w:pPr>
              <w:jc w:val="both"/>
            </w:pPr>
          </w:p>
        </w:tc>
        <w:tc>
          <w:tcPr>
            <w:tcW w:w="1701" w:type="dxa"/>
          </w:tcPr>
          <w:p w14:paraId="403E7D8A" w14:textId="77777777" w:rsidR="00C147D9" w:rsidRDefault="00C147D9" w:rsidP="00C147D9">
            <w:pPr>
              <w:rPr>
                <w:b/>
              </w:rPr>
            </w:pPr>
          </w:p>
        </w:tc>
        <w:tc>
          <w:tcPr>
            <w:tcW w:w="992" w:type="dxa"/>
          </w:tcPr>
          <w:p w14:paraId="3862F8EA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23.12-</w:t>
            </w:r>
          </w:p>
          <w:p w14:paraId="47F4046C" w14:textId="77777777" w:rsidR="00C147D9" w:rsidRDefault="00C147D9" w:rsidP="00C147D9">
            <w:pPr>
              <w:rPr>
                <w:b/>
              </w:rPr>
            </w:pPr>
            <w:r>
              <w:rPr>
                <w:b/>
              </w:rPr>
              <w:t>8.01</w:t>
            </w:r>
          </w:p>
        </w:tc>
        <w:tc>
          <w:tcPr>
            <w:tcW w:w="1496" w:type="dxa"/>
          </w:tcPr>
          <w:p w14:paraId="775A6DC9" w14:textId="77777777" w:rsidR="00C147D9" w:rsidRPr="00943BE5" w:rsidRDefault="00C147D9" w:rsidP="00943BE5">
            <w:pPr>
              <w:jc w:val="center"/>
              <w:rPr>
                <w:b/>
              </w:rPr>
            </w:pPr>
          </w:p>
        </w:tc>
      </w:tr>
      <w:tr w:rsidR="00C147D9" w:rsidRPr="00943BE5" w14:paraId="449FBEDC" w14:textId="77777777" w:rsidTr="00C147D9">
        <w:tc>
          <w:tcPr>
            <w:tcW w:w="2370" w:type="dxa"/>
          </w:tcPr>
          <w:p w14:paraId="2A48663F" w14:textId="77777777" w:rsidR="00C147D9" w:rsidRDefault="00C147D9" w:rsidP="00C147D9">
            <w:pPr>
              <w:jc w:val="center"/>
              <w:rPr>
                <w:i/>
              </w:rPr>
            </w:pPr>
            <w:r>
              <w:rPr>
                <w:i/>
              </w:rPr>
              <w:t>MODULUL 3</w:t>
            </w:r>
          </w:p>
          <w:p w14:paraId="36875B59" w14:textId="77777777" w:rsidR="00C147D9" w:rsidRDefault="00C147D9" w:rsidP="00C147D9">
            <w:pPr>
              <w:jc w:val="center"/>
              <w:rPr>
                <w:i/>
              </w:rPr>
            </w:pPr>
            <w:r>
              <w:rPr>
                <w:b/>
              </w:rPr>
              <w:t>Pasiuni. Hobby-uri</w:t>
            </w:r>
          </w:p>
        </w:tc>
        <w:tc>
          <w:tcPr>
            <w:tcW w:w="5535" w:type="dxa"/>
          </w:tcPr>
          <w:p w14:paraId="01C844B8" w14:textId="77777777" w:rsidR="00C147D9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1.1. Rezumarea, pe baza informaţiilor explicite şi implicite, a unor pasaje din diverse tipuri de texte orale narative, monologate şi dialogate </w:t>
            </w:r>
          </w:p>
          <w:p w14:paraId="7B010315" w14:textId="77777777" w:rsidR="00C147D9" w:rsidRPr="00F50F60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F50F60">
              <w:rPr>
                <w:rFonts w:ascii="Times New Roman" w:hAnsi="Times New Roman" w:cs="Times New Roman"/>
                <w:bCs/>
              </w:rPr>
              <w:t xml:space="preserve">1.3. Adecvarea comunicării nonverbale şi paraverbale la o situaţie dată, evidențiind ideile și atitudinile, în situaţii de comunicare faţă-în-faţă sau mediată </w:t>
            </w:r>
          </w:p>
          <w:p w14:paraId="70E03E54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77202">
              <w:rPr>
                <w:rFonts w:ascii="Times New Roman" w:hAnsi="Times New Roman" w:cs="Times New Roman"/>
                <w:bCs/>
              </w:rPr>
              <w:t xml:space="preserve">1.4. Participarea la interacţiuni verbale simple cu mai mulţi interlocutori, având în vedere cantitatea şi relevanţa informaţiei transmise și primite </w:t>
            </w:r>
          </w:p>
          <w:p w14:paraId="65C41D77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2.1. Corelarea informaţiilor explicite şi implicite din texte literare și nonliterare, continue, discontinue și multimodale </w:t>
            </w:r>
          </w:p>
          <w:p w14:paraId="2FAB4F4C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2.3. Prezentarea unor răspunsuri personale, creative şi critice pe marginea unor texte diverse </w:t>
            </w:r>
          </w:p>
          <w:p w14:paraId="5A0DF41E" w14:textId="77777777" w:rsidR="00C147D9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2.4. Manifestarea preocupării de a înţelege diverse tipuri de texte citite </w:t>
            </w:r>
          </w:p>
          <w:p w14:paraId="645B171C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F50F60">
              <w:rPr>
                <w:rFonts w:ascii="Times New Roman" w:hAnsi="Times New Roman" w:cs="Times New Roman"/>
                <w:bCs/>
              </w:rPr>
              <w:t xml:space="preserve">2.5. Identificarea strategiilor de lectură, a volumului și a diversității materialelor citite </w:t>
            </w:r>
          </w:p>
          <w:p w14:paraId="159282D0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3.1. Redactarea unui rezumat, a unui text, pe un subiect la alegere, având în vedere etapele procesului de scriere și structurile specifice, pentru a comunica idei și informații sau pentru a relata experiențe trăite sau imaginate </w:t>
            </w:r>
          </w:p>
          <w:p w14:paraId="30B11FC8" w14:textId="77777777" w:rsidR="00C147D9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3.2. Redactarea, individual şi/sau în echipă, a unui text complex, cu integrarea unor tabele </w:t>
            </w:r>
          </w:p>
          <w:p w14:paraId="161D1AAB" w14:textId="77777777" w:rsidR="00C147D9" w:rsidRPr="006E5D0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D1001">
              <w:rPr>
                <w:rFonts w:ascii="Times New Roman" w:hAnsi="Times New Roman" w:cs="Times New Roman"/>
                <w:bCs/>
              </w:rPr>
              <w:t xml:space="preserve">3.3. Adecvarea textului scris la situația și scopul de </w:t>
            </w:r>
            <w:r w:rsidRPr="009D1001">
              <w:rPr>
                <w:rFonts w:ascii="Times New Roman" w:hAnsi="Times New Roman" w:cs="Times New Roman"/>
                <w:bCs/>
              </w:rPr>
              <w:lastRenderedPageBreak/>
              <w:t>comunicare</w:t>
            </w:r>
          </w:p>
          <w:p w14:paraId="7594D1E2" w14:textId="77777777" w:rsidR="00C147D9" w:rsidRPr="00A77202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77202">
              <w:rPr>
                <w:rFonts w:ascii="Times New Roman" w:hAnsi="Times New Roman" w:cs="Times New Roman"/>
                <w:bCs/>
              </w:rPr>
              <w:t xml:space="preserve">4.1. Utilizarea structurilor sintactice şi morfologice de bază ale limbii române standard pentru înţelegerea şi exprimarea corectă şi precisă a intenţiilor comunicative </w:t>
            </w:r>
          </w:p>
          <w:p w14:paraId="6944BB0B" w14:textId="77777777" w:rsidR="00C147D9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6E5D06">
              <w:rPr>
                <w:rFonts w:ascii="Times New Roman" w:hAnsi="Times New Roman" w:cs="Times New Roman"/>
                <w:bCs/>
              </w:rPr>
              <w:t xml:space="preserve">4.4. Utilizarea deprinderilor dobândite pentru monitorizarea corectitudinii comunicării, prin raportarea la normă </w:t>
            </w:r>
          </w:p>
          <w:p w14:paraId="0CC87D3A" w14:textId="77777777" w:rsidR="00C147D9" w:rsidRPr="00160C26" w:rsidRDefault="00C147D9" w:rsidP="00C147D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D1001">
              <w:rPr>
                <w:rFonts w:ascii="Times New Roman" w:hAnsi="Times New Roman" w:cs="Times New Roman"/>
                <w:bCs/>
              </w:rPr>
              <w:t xml:space="preserve">4.5. Redactarea unor texte, valorificând gândirea logică şi competenţa lingvistică, în procesul de învăţare pe tot parcursul vieţii </w:t>
            </w:r>
          </w:p>
          <w:p w14:paraId="0278C096" w14:textId="77777777" w:rsidR="00C147D9" w:rsidRDefault="00C147D9" w:rsidP="00C147D9">
            <w:pPr>
              <w:jc w:val="both"/>
              <w:rPr>
                <w:lang w:eastAsia="ro-RO"/>
              </w:rPr>
            </w:pPr>
            <w:r w:rsidRPr="00A77202">
              <w:rPr>
                <w:bCs/>
              </w:rPr>
              <w:t>5.2. Analiza unor elemente comune identificate</w:t>
            </w:r>
            <w:r>
              <w:rPr>
                <w:bCs/>
              </w:rPr>
              <w:t xml:space="preserve"> în cultura proprie și în cultur</w:t>
            </w:r>
            <w:r w:rsidRPr="00A77202">
              <w:rPr>
                <w:bCs/>
              </w:rPr>
              <w:t>a altor popoare</w:t>
            </w:r>
          </w:p>
        </w:tc>
        <w:tc>
          <w:tcPr>
            <w:tcW w:w="2126" w:type="dxa"/>
          </w:tcPr>
          <w:p w14:paraId="6D80FBE7" w14:textId="77777777" w:rsidR="00C147D9" w:rsidRPr="00F0161E" w:rsidRDefault="00C147D9" w:rsidP="00C147D9">
            <w:pPr>
              <w:pStyle w:val="Frspaiere"/>
              <w:tabs>
                <w:tab w:val="left" w:pos="318"/>
              </w:tabs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F0161E"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Comunicare orală</w:t>
            </w:r>
          </w:p>
          <w:p w14:paraId="084CBCB8" w14:textId="77777777" w:rsidR="00C147D9" w:rsidRPr="00A453A3" w:rsidRDefault="00C147D9" w:rsidP="00C147D9">
            <w:pPr>
              <w:pStyle w:val="Frspaiere"/>
              <w:tabs>
                <w:tab w:val="left" w:pos="318"/>
              </w:tabs>
              <w:jc w:val="both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  <w:r w:rsidRPr="00A453A3">
              <w:rPr>
                <w:rFonts w:ascii="Times New Roman" w:hAnsi="Times New Roman"/>
                <w:bCs/>
                <w:iCs/>
              </w:rPr>
              <w:t>Atitudini comunicative: interes, curiozitate, implicare, cooperare în activități de grup. Inteligența emoțională: exprimarea adecvată a emoțiilor</w:t>
            </w:r>
          </w:p>
          <w:p w14:paraId="02F08356" w14:textId="77777777" w:rsidR="00C147D9" w:rsidRPr="00F0161E" w:rsidRDefault="00C147D9" w:rsidP="00C147D9">
            <w:pPr>
              <w:pStyle w:val="ListParagraph2"/>
              <w:ind w:left="0"/>
              <w:jc w:val="both"/>
              <w:rPr>
                <w:rFonts w:ascii="Times New Roman"/>
                <w:b/>
                <w:i/>
                <w:spacing w:val="0"/>
                <w:sz w:val="22"/>
                <w:szCs w:val="22"/>
                <w:lang w:val="ro-RO"/>
              </w:rPr>
            </w:pPr>
            <w:r w:rsidRPr="00F0161E">
              <w:rPr>
                <w:rFonts w:ascii="Times New Roman"/>
                <w:b/>
                <w:i/>
                <w:spacing w:val="0"/>
                <w:sz w:val="22"/>
                <w:szCs w:val="22"/>
                <w:lang w:val="ro-RO"/>
              </w:rPr>
              <w:t>Lectură</w:t>
            </w:r>
            <w:r w:rsidR="00093E83">
              <w:rPr>
                <w:rFonts w:ascii="Times New Roman"/>
                <w:b/>
                <w:i/>
                <w:spacing w:val="0"/>
                <w:sz w:val="22"/>
                <w:szCs w:val="22"/>
                <w:lang w:val="ro-RO"/>
              </w:rPr>
              <w:t xml:space="preserve"> Cititorul din peșteră de Rui Zink</w:t>
            </w:r>
          </w:p>
          <w:p w14:paraId="5FEB3F53" w14:textId="77777777" w:rsidR="00C147D9" w:rsidRPr="002F711E" w:rsidRDefault="00C147D9" w:rsidP="00C147D9">
            <w:pPr>
              <w:pStyle w:val="ListParagraph2"/>
              <w:ind w:left="0"/>
              <w:jc w:val="both"/>
              <w:rPr>
                <w:rFonts w:ascii="Times New Roman"/>
                <w:b/>
                <w:spacing w:val="0"/>
                <w:sz w:val="22"/>
                <w:szCs w:val="22"/>
                <w:lang w:val="ro-RO"/>
              </w:rPr>
            </w:pPr>
            <w:r>
              <w:rPr>
                <w:rFonts w:ascii="Times New Roman"/>
                <w:b/>
                <w:spacing w:val="0"/>
                <w:sz w:val="22"/>
                <w:szCs w:val="22"/>
                <w:lang w:val="ro-RO"/>
              </w:rPr>
              <w:t xml:space="preserve">- </w:t>
            </w:r>
            <w:r w:rsidRPr="00A453A3">
              <w:rPr>
                <w:rFonts w:ascii="Times New Roman"/>
                <w:lang w:val="ro-RO"/>
              </w:rPr>
              <w:t>Dialogul în textul literar</w:t>
            </w:r>
          </w:p>
          <w:p w14:paraId="5EE93F20" w14:textId="77777777" w:rsidR="00C147D9" w:rsidRPr="002F711E" w:rsidRDefault="00C147D9" w:rsidP="00C147D9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b/>
              </w:rPr>
              <w:t xml:space="preserve">- </w:t>
            </w:r>
            <w:r w:rsidRPr="00A453A3">
              <w:t>Interese și atitudini față de lectură</w:t>
            </w:r>
          </w:p>
          <w:p w14:paraId="352795A7" w14:textId="77777777" w:rsidR="00C147D9" w:rsidRPr="00F0161E" w:rsidRDefault="00C147D9" w:rsidP="00C147D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F0161E">
              <w:rPr>
                <w:b/>
                <w:i/>
              </w:rPr>
              <w:t>Redactare</w:t>
            </w:r>
          </w:p>
          <w:p w14:paraId="4AA4F824" w14:textId="77777777" w:rsidR="00C147D9" w:rsidRPr="002F711E" w:rsidRDefault="00C147D9" w:rsidP="00C147D9">
            <w:pPr>
              <w:widowControl w:val="0"/>
              <w:tabs>
                <w:tab w:val="left" w:pos="323"/>
              </w:tabs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Pr="00A453A3">
              <w:t>Transformarea vorbirii directe în vorbire indirectă</w:t>
            </w:r>
          </w:p>
          <w:p w14:paraId="35D05A11" w14:textId="77777777" w:rsidR="00C147D9" w:rsidRPr="00F0161E" w:rsidRDefault="00C147D9" w:rsidP="00C147D9">
            <w:pPr>
              <w:pStyle w:val="ListParagraph2"/>
              <w:ind w:left="0"/>
              <w:jc w:val="both"/>
              <w:rPr>
                <w:rFonts w:ascii="Times New Roman"/>
                <w:b/>
                <w:i/>
                <w:spacing w:val="0"/>
                <w:sz w:val="22"/>
                <w:szCs w:val="22"/>
                <w:lang w:val="ro-RO"/>
              </w:rPr>
            </w:pPr>
            <w:r w:rsidRPr="00F0161E">
              <w:rPr>
                <w:rFonts w:ascii="Times New Roman"/>
                <w:b/>
                <w:i/>
                <w:spacing w:val="0"/>
                <w:sz w:val="22"/>
                <w:szCs w:val="22"/>
                <w:lang w:val="ro-RO"/>
              </w:rPr>
              <w:t>Elemente de construcție a comunicării</w:t>
            </w:r>
          </w:p>
          <w:p w14:paraId="151C019D" w14:textId="77777777" w:rsidR="00C147D9" w:rsidRPr="00B93CCE" w:rsidRDefault="00C147D9" w:rsidP="00C147D9">
            <w:pPr>
              <w:pStyle w:val="ListParagraph2"/>
              <w:ind w:left="0"/>
              <w:jc w:val="both"/>
              <w:rPr>
                <w:rFonts w:ascii="Times New Roman"/>
                <w:spacing w:val="0"/>
                <w:sz w:val="22"/>
                <w:szCs w:val="22"/>
                <w:lang w:val="ro-RO"/>
              </w:rPr>
            </w:pPr>
            <w:r>
              <w:rPr>
                <w:rFonts w:ascii="Times New Roman"/>
                <w:spacing w:val="0"/>
                <w:sz w:val="22"/>
                <w:szCs w:val="22"/>
                <w:lang w:val="ro-RO"/>
              </w:rPr>
              <w:t>Gramatică</w:t>
            </w:r>
          </w:p>
          <w:p w14:paraId="6E76A9CA" w14:textId="77777777" w:rsidR="00C147D9" w:rsidRPr="00A453A3" w:rsidRDefault="00C147D9" w:rsidP="00C147D9">
            <w:pPr>
              <w:pStyle w:val="ListParagraph1"/>
              <w:ind w:left="0"/>
              <w:jc w:val="both"/>
              <w:rPr>
                <w:i w:val="0"/>
                <w:lang w:val="ro-RO"/>
              </w:rPr>
            </w:pPr>
            <w:r>
              <w:rPr>
                <w:i w:val="0"/>
                <w:lang w:val="ro-RO"/>
              </w:rPr>
              <w:t>-</w:t>
            </w:r>
            <w:r w:rsidRPr="00A453A3">
              <w:rPr>
                <w:i w:val="0"/>
                <w:lang w:val="ro-RO"/>
              </w:rPr>
              <w:t xml:space="preserve"> Substantivul. Substantive colective. Substantive </w:t>
            </w:r>
            <w:r w:rsidRPr="00A453A3">
              <w:rPr>
                <w:i w:val="0"/>
                <w:lang w:val="ro-RO"/>
              </w:rPr>
              <w:lastRenderedPageBreak/>
              <w:t xml:space="preserve">defective. Cazul. Articolul genitival. Punctuația vocativului. Corelarea funcției sintactice cu cazul morfologic. Posibilități combinatorii ale substantivului </w:t>
            </w:r>
          </w:p>
          <w:p w14:paraId="595CAEB4" w14:textId="77777777" w:rsidR="00C147D9" w:rsidRDefault="00C147D9" w:rsidP="00C147D9">
            <w:pPr>
              <w:pStyle w:val="ListParagraph1"/>
              <w:ind w:left="0"/>
              <w:jc w:val="both"/>
              <w:rPr>
                <w:i w:val="0"/>
                <w:lang w:val="ro-RO"/>
              </w:rPr>
            </w:pPr>
            <w:r>
              <w:rPr>
                <w:i w:val="0"/>
                <w:lang w:val="ro-RO"/>
              </w:rPr>
              <w:t>-</w:t>
            </w:r>
            <w:r w:rsidRPr="00A453A3">
              <w:rPr>
                <w:i w:val="0"/>
                <w:lang w:val="ro-RO"/>
              </w:rPr>
              <w:t xml:space="preserve"> Pronumele personal (flexiune cazuală). Pronumele reflexiv (diferența între pronumele reflexiv și pronumele personal). Posibilități combinatorii ale pronumelui. Anticiparea și reluarea prin clitice pronominale în cazul unor complemente. Aspecte ortografice. </w:t>
            </w:r>
          </w:p>
          <w:p w14:paraId="53A72733" w14:textId="77777777" w:rsidR="00C147D9" w:rsidRPr="00A453A3" w:rsidRDefault="00C147D9" w:rsidP="00C147D9">
            <w:pPr>
              <w:pStyle w:val="ListParagraph1"/>
              <w:ind w:left="0"/>
              <w:jc w:val="both"/>
              <w:rPr>
                <w:i w:val="0"/>
                <w:lang w:val="ro-RO"/>
              </w:rPr>
            </w:pPr>
            <w:r>
              <w:rPr>
                <w:i w:val="0"/>
                <w:lang w:val="ro-RO"/>
              </w:rPr>
              <w:t>-</w:t>
            </w:r>
            <w:r w:rsidRPr="00A453A3">
              <w:rPr>
                <w:bCs/>
              </w:rPr>
              <w:t xml:space="preserve"> </w:t>
            </w:r>
            <w:r>
              <w:rPr>
                <w:i w:val="0"/>
                <w:lang w:val="ro-RO"/>
              </w:rPr>
              <w:t>Subiectul exprimat – actualizare</w:t>
            </w:r>
          </w:p>
          <w:p w14:paraId="4E97BA60" w14:textId="77777777" w:rsidR="00C147D9" w:rsidRDefault="00C147D9" w:rsidP="00C147D9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</w:rPr>
            </w:pPr>
            <w:r>
              <w:lastRenderedPageBreak/>
              <w:t xml:space="preserve">- </w:t>
            </w:r>
            <w:r w:rsidRPr="00B93CCE">
              <w:t>Subiectul neexprimat (inclus, subînțeles)</w:t>
            </w:r>
          </w:p>
          <w:p w14:paraId="2DD5CF77" w14:textId="77777777" w:rsidR="00C147D9" w:rsidRPr="00BD6A32" w:rsidRDefault="00C147D9" w:rsidP="00C147D9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Recapitulare</w:t>
            </w:r>
          </w:p>
          <w:p w14:paraId="7E84D2DB" w14:textId="77777777" w:rsidR="00C147D9" w:rsidRDefault="00C147D9" w:rsidP="00C147D9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</w:rPr>
            </w:pPr>
            <w:r w:rsidRPr="00BD6A32">
              <w:rPr>
                <w:b/>
                <w:bCs/>
                <w:i/>
                <w:iCs/>
              </w:rPr>
              <w:t>Evaluare sumativă</w:t>
            </w:r>
          </w:p>
          <w:p w14:paraId="489A1877" w14:textId="77777777" w:rsidR="00C147D9" w:rsidRDefault="00C147D9" w:rsidP="00C147D9">
            <w:pPr>
              <w:jc w:val="both"/>
            </w:pPr>
          </w:p>
        </w:tc>
        <w:tc>
          <w:tcPr>
            <w:tcW w:w="1701" w:type="dxa"/>
          </w:tcPr>
          <w:p w14:paraId="5AA95F47" w14:textId="77777777" w:rsidR="00C147D9" w:rsidRDefault="00093E83" w:rsidP="00C147D9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14:paraId="2EB8FCAA" w14:textId="77777777" w:rsidR="00093E83" w:rsidRDefault="00093E83" w:rsidP="00C147D9">
            <w:pPr>
              <w:rPr>
                <w:b/>
              </w:rPr>
            </w:pPr>
          </w:p>
          <w:p w14:paraId="09C1BF62" w14:textId="77777777" w:rsidR="00093E83" w:rsidRDefault="00093E83" w:rsidP="00C147D9">
            <w:pPr>
              <w:rPr>
                <w:b/>
              </w:rPr>
            </w:pPr>
          </w:p>
          <w:p w14:paraId="68D7B9DD" w14:textId="77777777" w:rsidR="00093E83" w:rsidRDefault="00093E83" w:rsidP="00C147D9">
            <w:pPr>
              <w:rPr>
                <w:b/>
              </w:rPr>
            </w:pPr>
          </w:p>
          <w:p w14:paraId="37023405" w14:textId="77777777" w:rsidR="00093E83" w:rsidRDefault="00093E83" w:rsidP="00C147D9">
            <w:pPr>
              <w:rPr>
                <w:b/>
              </w:rPr>
            </w:pPr>
          </w:p>
          <w:p w14:paraId="6A926A66" w14:textId="77777777" w:rsidR="00093E83" w:rsidRDefault="00093E83" w:rsidP="00C147D9">
            <w:pPr>
              <w:rPr>
                <w:b/>
              </w:rPr>
            </w:pPr>
          </w:p>
          <w:p w14:paraId="0E08A8F1" w14:textId="77777777" w:rsidR="00093E83" w:rsidRDefault="00093E83" w:rsidP="00C147D9">
            <w:pPr>
              <w:rPr>
                <w:b/>
              </w:rPr>
            </w:pPr>
          </w:p>
          <w:p w14:paraId="7D45EFE0" w14:textId="77777777" w:rsidR="00093E83" w:rsidRDefault="00093E83" w:rsidP="00C147D9">
            <w:pPr>
              <w:rPr>
                <w:b/>
              </w:rPr>
            </w:pPr>
          </w:p>
          <w:p w14:paraId="7F106BC4" w14:textId="77777777" w:rsidR="00093E83" w:rsidRDefault="00093E83" w:rsidP="00C147D9">
            <w:pPr>
              <w:rPr>
                <w:b/>
              </w:rPr>
            </w:pPr>
          </w:p>
          <w:p w14:paraId="34034719" w14:textId="77777777" w:rsidR="00093E83" w:rsidRDefault="00093E83" w:rsidP="00C147D9">
            <w:pPr>
              <w:rPr>
                <w:b/>
              </w:rPr>
            </w:pPr>
          </w:p>
          <w:p w14:paraId="7CCB5E86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3</w:t>
            </w:r>
          </w:p>
          <w:p w14:paraId="20F62FB8" w14:textId="77777777" w:rsidR="00093E83" w:rsidRDefault="00093E83" w:rsidP="00C147D9">
            <w:pPr>
              <w:rPr>
                <w:b/>
              </w:rPr>
            </w:pPr>
          </w:p>
          <w:p w14:paraId="1F917532" w14:textId="77777777" w:rsidR="00093E83" w:rsidRDefault="00093E83" w:rsidP="00C147D9">
            <w:pPr>
              <w:rPr>
                <w:b/>
              </w:rPr>
            </w:pPr>
          </w:p>
          <w:p w14:paraId="2A49C05A" w14:textId="77777777" w:rsidR="00093E83" w:rsidRDefault="00093E83" w:rsidP="00C147D9">
            <w:pPr>
              <w:rPr>
                <w:b/>
              </w:rPr>
            </w:pPr>
          </w:p>
          <w:p w14:paraId="6A651795" w14:textId="77777777" w:rsidR="00093E83" w:rsidRDefault="00093E83" w:rsidP="00C147D9">
            <w:pPr>
              <w:rPr>
                <w:b/>
              </w:rPr>
            </w:pPr>
          </w:p>
          <w:p w14:paraId="434695A2" w14:textId="77777777" w:rsidR="00093E83" w:rsidRDefault="00093E83" w:rsidP="00C147D9">
            <w:pPr>
              <w:rPr>
                <w:b/>
              </w:rPr>
            </w:pPr>
          </w:p>
          <w:p w14:paraId="05E72DEA" w14:textId="77777777" w:rsidR="00093E83" w:rsidRDefault="00093E83" w:rsidP="00C147D9">
            <w:pPr>
              <w:rPr>
                <w:b/>
              </w:rPr>
            </w:pPr>
          </w:p>
          <w:p w14:paraId="10D9171E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73589AB5" w14:textId="77777777" w:rsidR="00093E83" w:rsidRDefault="00093E83" w:rsidP="00C147D9">
            <w:pPr>
              <w:rPr>
                <w:b/>
              </w:rPr>
            </w:pPr>
          </w:p>
          <w:p w14:paraId="29341687" w14:textId="77777777" w:rsidR="00093E83" w:rsidRDefault="00093E83" w:rsidP="00C147D9">
            <w:pPr>
              <w:rPr>
                <w:b/>
              </w:rPr>
            </w:pPr>
          </w:p>
          <w:p w14:paraId="4E510DC9" w14:textId="77777777" w:rsidR="00093E83" w:rsidRDefault="00093E83" w:rsidP="00C147D9">
            <w:pPr>
              <w:rPr>
                <w:b/>
              </w:rPr>
            </w:pPr>
          </w:p>
          <w:p w14:paraId="168AC292" w14:textId="77777777" w:rsidR="00093E83" w:rsidRDefault="00093E83" w:rsidP="00C147D9">
            <w:pPr>
              <w:rPr>
                <w:b/>
              </w:rPr>
            </w:pPr>
          </w:p>
          <w:p w14:paraId="645719C1" w14:textId="77777777" w:rsidR="00093E83" w:rsidRDefault="00093E83" w:rsidP="00C147D9">
            <w:pPr>
              <w:rPr>
                <w:b/>
              </w:rPr>
            </w:pPr>
          </w:p>
          <w:p w14:paraId="7C83DC39" w14:textId="77777777" w:rsidR="00093E83" w:rsidRDefault="00093E83" w:rsidP="00C147D9">
            <w:pPr>
              <w:rPr>
                <w:b/>
              </w:rPr>
            </w:pPr>
          </w:p>
          <w:p w14:paraId="69A4721D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6</w:t>
            </w:r>
          </w:p>
          <w:p w14:paraId="64BAA2AB" w14:textId="77777777" w:rsidR="00093E83" w:rsidRDefault="00093E83" w:rsidP="00C147D9">
            <w:pPr>
              <w:rPr>
                <w:b/>
              </w:rPr>
            </w:pPr>
          </w:p>
          <w:p w14:paraId="66FF55AE" w14:textId="77777777" w:rsidR="00093E83" w:rsidRDefault="00093E83" w:rsidP="00C147D9">
            <w:pPr>
              <w:rPr>
                <w:b/>
              </w:rPr>
            </w:pPr>
          </w:p>
          <w:p w14:paraId="6C86F310" w14:textId="77777777" w:rsidR="00093E83" w:rsidRDefault="00093E83" w:rsidP="00C147D9">
            <w:pPr>
              <w:rPr>
                <w:b/>
              </w:rPr>
            </w:pPr>
          </w:p>
          <w:p w14:paraId="10279A83" w14:textId="77777777" w:rsidR="00093E83" w:rsidRDefault="00093E83" w:rsidP="00C147D9">
            <w:pPr>
              <w:rPr>
                <w:b/>
              </w:rPr>
            </w:pPr>
          </w:p>
          <w:p w14:paraId="5A5F4411" w14:textId="77777777" w:rsidR="00093E83" w:rsidRDefault="00093E83" w:rsidP="00C147D9">
            <w:pPr>
              <w:rPr>
                <w:b/>
              </w:rPr>
            </w:pPr>
          </w:p>
          <w:p w14:paraId="13C32E06" w14:textId="77777777" w:rsidR="00093E83" w:rsidRDefault="00093E83" w:rsidP="00C147D9">
            <w:pPr>
              <w:rPr>
                <w:b/>
              </w:rPr>
            </w:pPr>
          </w:p>
          <w:p w14:paraId="41C95A98" w14:textId="77777777" w:rsidR="00093E83" w:rsidRDefault="00093E83" w:rsidP="00C147D9">
            <w:pPr>
              <w:rPr>
                <w:b/>
              </w:rPr>
            </w:pPr>
          </w:p>
          <w:p w14:paraId="64A55ED2" w14:textId="77777777" w:rsidR="00093E83" w:rsidRDefault="00093E83" w:rsidP="00C147D9">
            <w:pPr>
              <w:rPr>
                <w:b/>
              </w:rPr>
            </w:pPr>
          </w:p>
          <w:p w14:paraId="373383D1" w14:textId="77777777" w:rsidR="00093E83" w:rsidRDefault="00093E83" w:rsidP="00C147D9">
            <w:pPr>
              <w:rPr>
                <w:b/>
              </w:rPr>
            </w:pPr>
          </w:p>
          <w:p w14:paraId="4E54C77C" w14:textId="77777777" w:rsidR="00093E83" w:rsidRDefault="00093E83" w:rsidP="00C147D9">
            <w:pPr>
              <w:rPr>
                <w:b/>
              </w:rPr>
            </w:pPr>
          </w:p>
          <w:p w14:paraId="2575C2BB" w14:textId="77777777" w:rsidR="00093E83" w:rsidRDefault="00093E83" w:rsidP="00C147D9">
            <w:pPr>
              <w:rPr>
                <w:b/>
              </w:rPr>
            </w:pPr>
          </w:p>
          <w:p w14:paraId="31BC3BE1" w14:textId="77777777" w:rsidR="00093E83" w:rsidRDefault="00093E83" w:rsidP="00C147D9">
            <w:pPr>
              <w:rPr>
                <w:b/>
              </w:rPr>
            </w:pPr>
          </w:p>
          <w:p w14:paraId="1D51E634" w14:textId="77777777" w:rsidR="00093E83" w:rsidRDefault="00093E83" w:rsidP="00C147D9">
            <w:pPr>
              <w:rPr>
                <w:b/>
              </w:rPr>
            </w:pPr>
          </w:p>
          <w:p w14:paraId="69F92CF5" w14:textId="77777777" w:rsidR="00093E83" w:rsidRDefault="00093E83" w:rsidP="00C147D9">
            <w:pPr>
              <w:rPr>
                <w:b/>
              </w:rPr>
            </w:pPr>
          </w:p>
          <w:p w14:paraId="173EAB91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4</w:t>
            </w:r>
          </w:p>
          <w:p w14:paraId="5A48971E" w14:textId="77777777" w:rsidR="00093E83" w:rsidRDefault="00093E83" w:rsidP="00C147D9">
            <w:pPr>
              <w:rPr>
                <w:b/>
              </w:rPr>
            </w:pPr>
          </w:p>
          <w:p w14:paraId="2DDA31A4" w14:textId="77777777" w:rsidR="00093E83" w:rsidRDefault="00093E83" w:rsidP="00C147D9">
            <w:pPr>
              <w:rPr>
                <w:b/>
              </w:rPr>
            </w:pPr>
          </w:p>
          <w:p w14:paraId="26AF2EF4" w14:textId="77777777" w:rsidR="00093E83" w:rsidRDefault="00093E83" w:rsidP="00C147D9">
            <w:pPr>
              <w:rPr>
                <w:b/>
              </w:rPr>
            </w:pPr>
          </w:p>
          <w:p w14:paraId="29A92055" w14:textId="77777777" w:rsidR="00093E83" w:rsidRDefault="00093E83" w:rsidP="00C147D9">
            <w:pPr>
              <w:rPr>
                <w:b/>
              </w:rPr>
            </w:pPr>
          </w:p>
          <w:p w14:paraId="584A209D" w14:textId="77777777" w:rsidR="00093E83" w:rsidRDefault="00093E83" w:rsidP="00C147D9">
            <w:pPr>
              <w:rPr>
                <w:b/>
              </w:rPr>
            </w:pPr>
          </w:p>
          <w:p w14:paraId="2ED208AB" w14:textId="77777777" w:rsidR="00093E83" w:rsidRDefault="00093E83" w:rsidP="00C147D9">
            <w:pPr>
              <w:rPr>
                <w:b/>
              </w:rPr>
            </w:pPr>
          </w:p>
          <w:p w14:paraId="4AA35599" w14:textId="77777777" w:rsidR="00093E83" w:rsidRDefault="00093E83" w:rsidP="00C147D9">
            <w:pPr>
              <w:rPr>
                <w:b/>
              </w:rPr>
            </w:pPr>
          </w:p>
          <w:p w14:paraId="7717A160" w14:textId="77777777" w:rsidR="00093E83" w:rsidRDefault="00093E83" w:rsidP="00C147D9">
            <w:pPr>
              <w:rPr>
                <w:b/>
              </w:rPr>
            </w:pPr>
          </w:p>
          <w:p w14:paraId="6096D510" w14:textId="77777777" w:rsidR="00093E83" w:rsidRDefault="00093E83" w:rsidP="00C147D9">
            <w:pPr>
              <w:rPr>
                <w:b/>
              </w:rPr>
            </w:pPr>
          </w:p>
          <w:p w14:paraId="1578A3F4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503672A6" w14:textId="77777777" w:rsidR="00093E83" w:rsidRDefault="00093E83" w:rsidP="00C147D9">
            <w:pPr>
              <w:rPr>
                <w:b/>
              </w:rPr>
            </w:pPr>
          </w:p>
          <w:p w14:paraId="53D92E2F" w14:textId="77777777" w:rsidR="00093E83" w:rsidRDefault="00093E83" w:rsidP="00C147D9">
            <w:pPr>
              <w:rPr>
                <w:b/>
              </w:rPr>
            </w:pPr>
          </w:p>
          <w:p w14:paraId="4DCD9FC8" w14:textId="77777777" w:rsidR="00093E83" w:rsidRDefault="00093E83" w:rsidP="00C147D9">
            <w:pPr>
              <w:rPr>
                <w:b/>
              </w:rPr>
            </w:pPr>
          </w:p>
          <w:p w14:paraId="6477AC46" w14:textId="77777777" w:rsidR="00093E83" w:rsidRDefault="00093E83" w:rsidP="00C147D9">
            <w:pPr>
              <w:rPr>
                <w:b/>
              </w:rPr>
            </w:pPr>
          </w:p>
          <w:p w14:paraId="5E18D37E" w14:textId="77777777" w:rsidR="00093E83" w:rsidRDefault="00093E83" w:rsidP="00C147D9">
            <w:pPr>
              <w:rPr>
                <w:b/>
              </w:rPr>
            </w:pPr>
          </w:p>
          <w:p w14:paraId="79766F59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  <w:p w14:paraId="4F9A9CB9" w14:textId="77777777" w:rsidR="00093E83" w:rsidRDefault="00093E83" w:rsidP="00C147D9">
            <w:pPr>
              <w:rPr>
                <w:b/>
              </w:rPr>
            </w:pPr>
          </w:p>
          <w:p w14:paraId="797B348E" w14:textId="77777777" w:rsidR="00093E83" w:rsidRDefault="00093E83" w:rsidP="00C147D9">
            <w:pPr>
              <w:rPr>
                <w:b/>
              </w:rPr>
            </w:pPr>
          </w:p>
          <w:p w14:paraId="069C1324" w14:textId="77777777" w:rsidR="00093E83" w:rsidRDefault="00093E83" w:rsidP="00C147D9">
            <w:pPr>
              <w:rPr>
                <w:b/>
              </w:rPr>
            </w:pPr>
          </w:p>
          <w:p w14:paraId="2C9700C1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3804BA30" w14:textId="77777777" w:rsidR="00093E83" w:rsidRDefault="00093E83" w:rsidP="00C147D9">
            <w:pPr>
              <w:rPr>
                <w:b/>
              </w:rPr>
            </w:pPr>
          </w:p>
          <w:p w14:paraId="2867A79E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</w:tcPr>
          <w:p w14:paraId="2B962C9F" w14:textId="77777777" w:rsidR="00C147D9" w:rsidRDefault="00093E83" w:rsidP="00C147D9">
            <w:pPr>
              <w:rPr>
                <w:b/>
              </w:rPr>
            </w:pPr>
            <w:r>
              <w:rPr>
                <w:b/>
              </w:rPr>
              <w:lastRenderedPageBreak/>
              <w:t>S1</w:t>
            </w:r>
          </w:p>
          <w:p w14:paraId="3B3A8988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9.01-13.01</w:t>
            </w:r>
          </w:p>
          <w:p w14:paraId="4FBB01F8" w14:textId="77777777" w:rsidR="00093E83" w:rsidRDefault="00093E83" w:rsidP="00C147D9">
            <w:pPr>
              <w:rPr>
                <w:b/>
              </w:rPr>
            </w:pPr>
          </w:p>
          <w:p w14:paraId="54475F95" w14:textId="77777777" w:rsidR="00093E83" w:rsidRDefault="00093E83" w:rsidP="00C147D9">
            <w:pPr>
              <w:rPr>
                <w:b/>
              </w:rPr>
            </w:pPr>
          </w:p>
          <w:p w14:paraId="512AC4D3" w14:textId="77777777" w:rsidR="00093E83" w:rsidRDefault="00093E83" w:rsidP="00C147D9">
            <w:pPr>
              <w:rPr>
                <w:b/>
              </w:rPr>
            </w:pPr>
          </w:p>
          <w:p w14:paraId="70CDA97E" w14:textId="77777777" w:rsidR="00093E83" w:rsidRDefault="00093E83" w:rsidP="00C147D9">
            <w:pPr>
              <w:rPr>
                <w:b/>
              </w:rPr>
            </w:pPr>
          </w:p>
          <w:p w14:paraId="1CEC349F" w14:textId="77777777" w:rsidR="00093E83" w:rsidRDefault="00093E83" w:rsidP="00C147D9">
            <w:pPr>
              <w:rPr>
                <w:b/>
              </w:rPr>
            </w:pPr>
          </w:p>
          <w:p w14:paraId="2CAB7654" w14:textId="77777777" w:rsidR="00093E83" w:rsidRDefault="00093E83" w:rsidP="00C147D9">
            <w:pPr>
              <w:rPr>
                <w:b/>
              </w:rPr>
            </w:pPr>
          </w:p>
          <w:p w14:paraId="48E741B1" w14:textId="77777777" w:rsidR="00093E83" w:rsidRDefault="00093E83" w:rsidP="00C147D9">
            <w:pPr>
              <w:rPr>
                <w:b/>
              </w:rPr>
            </w:pPr>
          </w:p>
          <w:p w14:paraId="6AD00096" w14:textId="77777777" w:rsidR="00093E83" w:rsidRDefault="00093E83" w:rsidP="00C147D9">
            <w:pPr>
              <w:rPr>
                <w:b/>
              </w:rPr>
            </w:pPr>
          </w:p>
          <w:p w14:paraId="48B359CD" w14:textId="77777777" w:rsidR="00093E83" w:rsidRDefault="00093E83" w:rsidP="00C147D9">
            <w:pPr>
              <w:rPr>
                <w:b/>
              </w:rPr>
            </w:pPr>
          </w:p>
          <w:p w14:paraId="2388E91D" w14:textId="77777777" w:rsidR="00093E83" w:rsidRDefault="00093E83" w:rsidP="00C147D9">
            <w:pPr>
              <w:rPr>
                <w:b/>
              </w:rPr>
            </w:pPr>
          </w:p>
          <w:p w14:paraId="5663B6A1" w14:textId="77777777" w:rsidR="00093E83" w:rsidRDefault="00093E83" w:rsidP="00C147D9">
            <w:pPr>
              <w:rPr>
                <w:b/>
              </w:rPr>
            </w:pPr>
          </w:p>
          <w:p w14:paraId="4A622810" w14:textId="77777777" w:rsidR="00093E83" w:rsidRDefault="00093E83" w:rsidP="00C147D9">
            <w:pPr>
              <w:rPr>
                <w:b/>
              </w:rPr>
            </w:pPr>
          </w:p>
          <w:p w14:paraId="32A7C508" w14:textId="77777777" w:rsidR="00093E83" w:rsidRDefault="00093E83" w:rsidP="00C147D9">
            <w:pPr>
              <w:rPr>
                <w:b/>
              </w:rPr>
            </w:pPr>
          </w:p>
          <w:p w14:paraId="693E87DD" w14:textId="77777777" w:rsidR="00093E83" w:rsidRDefault="00093E83" w:rsidP="00C147D9">
            <w:pPr>
              <w:rPr>
                <w:b/>
              </w:rPr>
            </w:pPr>
          </w:p>
          <w:p w14:paraId="1EEF1FD3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56A4A2C4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16.01-20.01</w:t>
            </w:r>
          </w:p>
          <w:p w14:paraId="05050D20" w14:textId="77777777" w:rsidR="00093E83" w:rsidRDefault="00093E83" w:rsidP="00C147D9">
            <w:pPr>
              <w:rPr>
                <w:b/>
              </w:rPr>
            </w:pPr>
          </w:p>
          <w:p w14:paraId="2DD548E3" w14:textId="77777777" w:rsidR="00093E83" w:rsidRDefault="00093E83" w:rsidP="00C147D9">
            <w:pPr>
              <w:rPr>
                <w:b/>
              </w:rPr>
            </w:pPr>
          </w:p>
          <w:p w14:paraId="6A59F225" w14:textId="77777777" w:rsidR="00093E83" w:rsidRDefault="00093E83" w:rsidP="00C147D9">
            <w:pPr>
              <w:rPr>
                <w:b/>
              </w:rPr>
            </w:pPr>
          </w:p>
          <w:p w14:paraId="17AB72CD" w14:textId="77777777" w:rsidR="00093E83" w:rsidRDefault="00093E83" w:rsidP="00C147D9">
            <w:pPr>
              <w:rPr>
                <w:b/>
              </w:rPr>
            </w:pPr>
          </w:p>
          <w:p w14:paraId="275FD188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S3</w:t>
            </w:r>
          </w:p>
          <w:p w14:paraId="21F60495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23.01-</w:t>
            </w:r>
            <w:r>
              <w:rPr>
                <w:b/>
              </w:rPr>
              <w:lastRenderedPageBreak/>
              <w:t>27.01</w:t>
            </w:r>
          </w:p>
          <w:p w14:paraId="761A881D" w14:textId="77777777" w:rsidR="00093E83" w:rsidRDefault="00093E83" w:rsidP="00C147D9">
            <w:pPr>
              <w:rPr>
                <w:b/>
              </w:rPr>
            </w:pPr>
          </w:p>
          <w:p w14:paraId="72E4C561" w14:textId="77777777" w:rsidR="00093E83" w:rsidRDefault="00093E83" w:rsidP="00C147D9">
            <w:pPr>
              <w:rPr>
                <w:b/>
              </w:rPr>
            </w:pPr>
          </w:p>
          <w:p w14:paraId="4D751C63" w14:textId="77777777" w:rsidR="00093E83" w:rsidRDefault="00093E83" w:rsidP="00C147D9">
            <w:pPr>
              <w:rPr>
                <w:b/>
              </w:rPr>
            </w:pPr>
          </w:p>
          <w:p w14:paraId="20CEEF70" w14:textId="77777777" w:rsidR="00093E83" w:rsidRDefault="00093E83" w:rsidP="00C147D9">
            <w:pPr>
              <w:rPr>
                <w:b/>
              </w:rPr>
            </w:pPr>
          </w:p>
          <w:p w14:paraId="3DC45DA0" w14:textId="77777777" w:rsidR="00093E83" w:rsidRDefault="00093E83" w:rsidP="00C147D9">
            <w:pPr>
              <w:rPr>
                <w:b/>
              </w:rPr>
            </w:pPr>
          </w:p>
          <w:p w14:paraId="314896F9" w14:textId="77777777" w:rsidR="00093E83" w:rsidRDefault="00093E83" w:rsidP="00C147D9">
            <w:pPr>
              <w:rPr>
                <w:b/>
              </w:rPr>
            </w:pPr>
          </w:p>
          <w:p w14:paraId="48D48BC0" w14:textId="77777777" w:rsidR="00093E83" w:rsidRDefault="00093E83" w:rsidP="00C147D9">
            <w:pPr>
              <w:rPr>
                <w:b/>
              </w:rPr>
            </w:pPr>
          </w:p>
          <w:p w14:paraId="1D020E8F" w14:textId="77777777" w:rsidR="00093E83" w:rsidRDefault="00093E83" w:rsidP="00C147D9">
            <w:pPr>
              <w:rPr>
                <w:b/>
              </w:rPr>
            </w:pPr>
          </w:p>
          <w:p w14:paraId="72F53433" w14:textId="77777777" w:rsidR="00093E83" w:rsidRDefault="00093E83" w:rsidP="00C147D9">
            <w:pPr>
              <w:rPr>
                <w:b/>
              </w:rPr>
            </w:pPr>
          </w:p>
          <w:p w14:paraId="43E087D5" w14:textId="77777777" w:rsidR="00093E83" w:rsidRDefault="00093E83" w:rsidP="00C147D9">
            <w:pPr>
              <w:rPr>
                <w:b/>
              </w:rPr>
            </w:pPr>
          </w:p>
          <w:p w14:paraId="17C7C13C" w14:textId="77777777" w:rsidR="00093E83" w:rsidRDefault="00093E83" w:rsidP="00C147D9">
            <w:pPr>
              <w:rPr>
                <w:b/>
              </w:rPr>
            </w:pPr>
          </w:p>
          <w:p w14:paraId="654CDFE1" w14:textId="77777777" w:rsidR="00093E83" w:rsidRDefault="00093E83" w:rsidP="00C147D9">
            <w:pPr>
              <w:rPr>
                <w:b/>
              </w:rPr>
            </w:pPr>
          </w:p>
          <w:p w14:paraId="5135A6B6" w14:textId="77777777" w:rsidR="00093E83" w:rsidRDefault="00093E83" w:rsidP="00C147D9">
            <w:pPr>
              <w:rPr>
                <w:b/>
              </w:rPr>
            </w:pPr>
          </w:p>
          <w:p w14:paraId="12496425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S4</w:t>
            </w:r>
          </w:p>
          <w:p w14:paraId="2493929F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30.01-</w:t>
            </w:r>
          </w:p>
          <w:p w14:paraId="4C6C938F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3.02</w:t>
            </w:r>
          </w:p>
          <w:p w14:paraId="7C65BED2" w14:textId="77777777" w:rsidR="00093E83" w:rsidRDefault="00093E83" w:rsidP="00C147D9">
            <w:pPr>
              <w:rPr>
                <w:b/>
              </w:rPr>
            </w:pPr>
          </w:p>
          <w:p w14:paraId="66567160" w14:textId="77777777" w:rsidR="00093E83" w:rsidRDefault="00093E83" w:rsidP="00C147D9">
            <w:pPr>
              <w:rPr>
                <w:b/>
              </w:rPr>
            </w:pPr>
          </w:p>
          <w:p w14:paraId="1D487014" w14:textId="77777777" w:rsidR="00093E83" w:rsidRDefault="00093E83" w:rsidP="00C147D9">
            <w:pPr>
              <w:rPr>
                <w:b/>
              </w:rPr>
            </w:pPr>
          </w:p>
          <w:p w14:paraId="7F0080EF" w14:textId="77777777" w:rsidR="00093E83" w:rsidRDefault="00093E83" w:rsidP="00C147D9">
            <w:pPr>
              <w:rPr>
                <w:b/>
              </w:rPr>
            </w:pPr>
          </w:p>
          <w:p w14:paraId="515F5094" w14:textId="77777777" w:rsidR="00093E83" w:rsidRDefault="00093E83" w:rsidP="00C147D9">
            <w:pPr>
              <w:rPr>
                <w:b/>
              </w:rPr>
            </w:pPr>
          </w:p>
          <w:p w14:paraId="50A30C11" w14:textId="77777777" w:rsidR="00093E83" w:rsidRDefault="00093E83" w:rsidP="00C147D9">
            <w:pPr>
              <w:rPr>
                <w:b/>
              </w:rPr>
            </w:pPr>
          </w:p>
          <w:p w14:paraId="1A12BAE6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S5</w:t>
            </w:r>
          </w:p>
          <w:p w14:paraId="5B98D169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6.02-</w:t>
            </w:r>
          </w:p>
          <w:p w14:paraId="10A68A68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10.02</w:t>
            </w:r>
          </w:p>
          <w:p w14:paraId="6018626A" w14:textId="77777777" w:rsidR="00093E83" w:rsidRDefault="00093E83" w:rsidP="00C147D9">
            <w:pPr>
              <w:rPr>
                <w:b/>
              </w:rPr>
            </w:pPr>
          </w:p>
          <w:p w14:paraId="228463E9" w14:textId="77777777" w:rsidR="00093E83" w:rsidRDefault="00093E83" w:rsidP="00C147D9">
            <w:pPr>
              <w:rPr>
                <w:b/>
              </w:rPr>
            </w:pPr>
          </w:p>
          <w:p w14:paraId="4BF9AE98" w14:textId="77777777" w:rsidR="00093E83" w:rsidRDefault="00093E83" w:rsidP="00C147D9">
            <w:pPr>
              <w:rPr>
                <w:b/>
              </w:rPr>
            </w:pPr>
          </w:p>
          <w:p w14:paraId="44ABEBF6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lastRenderedPageBreak/>
              <w:t>S5</w:t>
            </w:r>
          </w:p>
          <w:p w14:paraId="1288280B" w14:textId="77777777" w:rsidR="00093E83" w:rsidRDefault="00093E83" w:rsidP="00C147D9">
            <w:pPr>
              <w:rPr>
                <w:b/>
              </w:rPr>
            </w:pPr>
          </w:p>
          <w:p w14:paraId="0C74E226" w14:textId="77777777" w:rsidR="00093E83" w:rsidRDefault="00093E83" w:rsidP="00C147D9">
            <w:pPr>
              <w:rPr>
                <w:b/>
              </w:rPr>
            </w:pPr>
          </w:p>
          <w:p w14:paraId="7B148F76" w14:textId="77777777" w:rsidR="00093E83" w:rsidRDefault="00093E83" w:rsidP="00C147D9">
            <w:pPr>
              <w:rPr>
                <w:b/>
              </w:rPr>
            </w:pPr>
          </w:p>
          <w:p w14:paraId="5ED0A2E4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S6</w:t>
            </w:r>
          </w:p>
          <w:p w14:paraId="0505FCF1" w14:textId="77777777" w:rsidR="00093E83" w:rsidRDefault="00093E83" w:rsidP="00C147D9">
            <w:pPr>
              <w:rPr>
                <w:b/>
              </w:rPr>
            </w:pPr>
            <w:r>
              <w:rPr>
                <w:b/>
              </w:rPr>
              <w:t>13.02-</w:t>
            </w:r>
          </w:p>
          <w:p w14:paraId="51C5638B" w14:textId="77777777" w:rsidR="00093E83" w:rsidRDefault="000440DB" w:rsidP="00C147D9">
            <w:pPr>
              <w:rPr>
                <w:b/>
              </w:rPr>
            </w:pPr>
            <w:r>
              <w:rPr>
                <w:b/>
              </w:rPr>
              <w:t>17.02</w:t>
            </w:r>
          </w:p>
        </w:tc>
        <w:tc>
          <w:tcPr>
            <w:tcW w:w="1496" w:type="dxa"/>
          </w:tcPr>
          <w:p w14:paraId="1C88BBF7" w14:textId="77777777" w:rsidR="00C147D9" w:rsidRPr="00943BE5" w:rsidRDefault="00C147D9" w:rsidP="00943BE5">
            <w:pPr>
              <w:jc w:val="center"/>
              <w:rPr>
                <w:b/>
              </w:rPr>
            </w:pPr>
          </w:p>
        </w:tc>
      </w:tr>
      <w:tr w:rsidR="00093E83" w:rsidRPr="00943BE5" w14:paraId="4D7F573E" w14:textId="77777777" w:rsidTr="00C147D9">
        <w:tc>
          <w:tcPr>
            <w:tcW w:w="2370" w:type="dxa"/>
          </w:tcPr>
          <w:p w14:paraId="3F69C661" w14:textId="77777777" w:rsidR="00093E83" w:rsidRDefault="00093E83" w:rsidP="00C147D9">
            <w:pPr>
              <w:jc w:val="center"/>
              <w:rPr>
                <w:i/>
              </w:rPr>
            </w:pPr>
            <w:r>
              <w:rPr>
                <w:i/>
              </w:rPr>
              <w:lastRenderedPageBreak/>
              <w:t>VACANȚĂ</w:t>
            </w:r>
          </w:p>
        </w:tc>
        <w:tc>
          <w:tcPr>
            <w:tcW w:w="5535" w:type="dxa"/>
          </w:tcPr>
          <w:p w14:paraId="57EC4384" w14:textId="77777777" w:rsidR="00093E83" w:rsidRPr="006E5D06" w:rsidRDefault="00093E83" w:rsidP="00C147D9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14:paraId="1DE6F559" w14:textId="77777777" w:rsidR="00093E83" w:rsidRPr="00F0161E" w:rsidRDefault="00093E83" w:rsidP="00C147D9">
            <w:pPr>
              <w:pStyle w:val="Frspaiere"/>
              <w:tabs>
                <w:tab w:val="left" w:pos="318"/>
              </w:tabs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1701" w:type="dxa"/>
          </w:tcPr>
          <w:p w14:paraId="405F1B5E" w14:textId="77777777" w:rsidR="00093E83" w:rsidRDefault="00093E83" w:rsidP="00C147D9">
            <w:pPr>
              <w:rPr>
                <w:b/>
              </w:rPr>
            </w:pPr>
          </w:p>
        </w:tc>
        <w:tc>
          <w:tcPr>
            <w:tcW w:w="992" w:type="dxa"/>
          </w:tcPr>
          <w:p w14:paraId="1BA9BC4B" w14:textId="77777777" w:rsidR="00093E83" w:rsidRDefault="000440DB" w:rsidP="00C147D9">
            <w:pPr>
              <w:rPr>
                <w:b/>
              </w:rPr>
            </w:pPr>
            <w:r>
              <w:rPr>
                <w:b/>
              </w:rPr>
              <w:t>18.02-</w:t>
            </w:r>
          </w:p>
          <w:p w14:paraId="59A9463D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26.02</w:t>
            </w:r>
          </w:p>
        </w:tc>
        <w:tc>
          <w:tcPr>
            <w:tcW w:w="1496" w:type="dxa"/>
          </w:tcPr>
          <w:p w14:paraId="4DF86674" w14:textId="77777777" w:rsidR="00093E83" w:rsidRPr="00943BE5" w:rsidRDefault="00093E83" w:rsidP="00943BE5">
            <w:pPr>
              <w:jc w:val="center"/>
              <w:rPr>
                <w:b/>
              </w:rPr>
            </w:pPr>
          </w:p>
        </w:tc>
      </w:tr>
      <w:tr w:rsidR="000440DB" w:rsidRPr="00943BE5" w14:paraId="2B11CC63" w14:textId="77777777" w:rsidTr="00C147D9">
        <w:tc>
          <w:tcPr>
            <w:tcW w:w="2370" w:type="dxa"/>
          </w:tcPr>
          <w:p w14:paraId="2942BCF7" w14:textId="77777777" w:rsidR="000440DB" w:rsidRDefault="000440DB" w:rsidP="00C147D9">
            <w:pPr>
              <w:jc w:val="center"/>
              <w:rPr>
                <w:i/>
              </w:rPr>
            </w:pPr>
            <w:r>
              <w:rPr>
                <w:i/>
              </w:rPr>
              <w:t>MODULUL 4</w:t>
            </w:r>
          </w:p>
          <w:p w14:paraId="0058289A" w14:textId="77777777" w:rsidR="000440DB" w:rsidRPr="003559C5" w:rsidRDefault="000440DB" w:rsidP="000440DB">
            <w:pPr>
              <w:jc w:val="center"/>
              <w:rPr>
                <w:i/>
              </w:rPr>
            </w:pPr>
            <w:r w:rsidRPr="003559C5">
              <w:rPr>
                <w:i/>
              </w:rPr>
              <w:t>Unitatea 5</w:t>
            </w:r>
          </w:p>
          <w:p w14:paraId="511A3964" w14:textId="77777777" w:rsidR="000440DB" w:rsidRDefault="000440DB" w:rsidP="000440DB">
            <w:pPr>
              <w:jc w:val="center"/>
              <w:rPr>
                <w:i/>
              </w:rPr>
            </w:pPr>
            <w:r w:rsidRPr="003559C5">
              <w:rPr>
                <w:i/>
              </w:rPr>
              <w:t>Fascinanta lume</w:t>
            </w:r>
          </w:p>
          <w:p w14:paraId="761899ED" w14:textId="77777777" w:rsidR="000440DB" w:rsidRDefault="000440DB" w:rsidP="000440DB">
            <w:pPr>
              <w:jc w:val="center"/>
              <w:rPr>
                <w:i/>
              </w:rPr>
            </w:pPr>
            <w:r>
              <w:rPr>
                <w:i/>
              </w:rPr>
              <w:t>vie</w:t>
            </w:r>
          </w:p>
        </w:tc>
        <w:tc>
          <w:tcPr>
            <w:tcW w:w="5535" w:type="dxa"/>
          </w:tcPr>
          <w:p w14:paraId="28D61734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1.1 Rezumarea, pe baza informațiilor explicite și implicite, a unor pasaje din diverse tipuri de texte orale narative, monologate și dialogate</w:t>
            </w:r>
          </w:p>
          <w:p w14:paraId="3844F457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1.2. Prezentarea unor informații, idei, sentimente și puncte de vedere în texte orale, participând la discuții pe teme diverse sau pornind de la textele citite/ascultate</w:t>
            </w:r>
          </w:p>
          <w:p w14:paraId="485E8E43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2.3. Prezentarea unor răspunsuri personale, creative și critice pe marginea unor texte diverse</w:t>
            </w:r>
          </w:p>
          <w:p w14:paraId="6E848651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2.5. Identificarea strategiilor de lectură, a volumului și a diversității materialelor citite</w:t>
            </w:r>
          </w:p>
          <w:p w14:paraId="6D21B36E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3.1.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40ED7347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3.2. Redactarea, individual și/sau în echipă, a unui text complex, cu integrarea unor tabele</w:t>
            </w:r>
          </w:p>
          <w:p w14:paraId="706C4F6B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3.3. Adecvarea textului scris la situația și scopul de comunicare</w:t>
            </w:r>
          </w:p>
          <w:p w14:paraId="062FB9E8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lastRenderedPageBreak/>
              <w:t>3.4. Analizarea dificultăților de redactare, oferind soluții, pe baza criteriilor propuse de profesor și discutate cu colegii</w:t>
            </w:r>
          </w:p>
          <w:p w14:paraId="6FFB9A79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4.1. Utilizarea structurilor sintactice și morfologice de bază ale limbii române standard pentru înțelegerea și exprimarea corectă li precisă a intențiilor comunicative</w:t>
            </w:r>
          </w:p>
          <w:p w14:paraId="2261FFB5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4.2. Aplicarea conștientă a achizițiilor lexicale și semantice de bază, din limba română standard, pentru exprimarea corectă a intenției comunicative</w:t>
            </w:r>
          </w:p>
          <w:p w14:paraId="249B7E06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4.3. Valorificarea achizițiilor fonetice de bază, în realizarea propriei pronunții și scrieri și pentru evaluarea pronunției și scrierii celorlalți, prin raportarea la normă, cu scopul corectării erorilor încomunicare</w:t>
            </w:r>
          </w:p>
          <w:p w14:paraId="7C3E79A7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4.4. Utilizarea deprinderilor dobândite pentru monitorizarea corectitudinii comunicării, prin raportarea la normă</w:t>
            </w:r>
          </w:p>
          <w:p w14:paraId="03CDF4D5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  <w:r w:rsidRPr="000440DB">
              <w:rPr>
                <w:lang w:eastAsia="ro-RO"/>
              </w:rPr>
              <w:t>4.5. Redactarea unor texte, valorificând gândirea logică și competența lingvistică, în procesul de învățare pe tot parcursul vieții</w:t>
            </w:r>
          </w:p>
          <w:p w14:paraId="0F3637EB" w14:textId="77777777" w:rsidR="000440DB" w:rsidRPr="000440DB" w:rsidRDefault="000440DB" w:rsidP="000440DB">
            <w:pPr>
              <w:jc w:val="both"/>
            </w:pPr>
            <w:r w:rsidRPr="000440DB">
              <w:t>5.1. Investigarea unor obiceiuri și tradiții românești și ale unor comunități etnice de pe teritoriul României</w:t>
            </w:r>
          </w:p>
          <w:p w14:paraId="2E0BF01D" w14:textId="77777777" w:rsidR="000440DB" w:rsidRPr="006E5D06" w:rsidRDefault="000440DB" w:rsidP="000440DB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0440DB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5.2. Analiza unor elemente comune identificate în cultura proprie și în cultura altor popoare</w:t>
            </w:r>
          </w:p>
        </w:tc>
        <w:tc>
          <w:tcPr>
            <w:tcW w:w="2126" w:type="dxa"/>
          </w:tcPr>
          <w:p w14:paraId="1B0755CA" w14:textId="77777777" w:rsidR="000440DB" w:rsidRDefault="000440DB" w:rsidP="000440DB">
            <w:pPr>
              <w:jc w:val="both"/>
            </w:pPr>
            <w:r>
              <w:lastRenderedPageBreak/>
              <w:t>Comunicare orală</w:t>
            </w:r>
          </w:p>
          <w:p w14:paraId="0372E447" w14:textId="77777777" w:rsidR="000440DB" w:rsidRDefault="000440DB" w:rsidP="000440DB">
            <w:pPr>
              <w:jc w:val="both"/>
            </w:pPr>
          </w:p>
          <w:p w14:paraId="69AC2C9D" w14:textId="77777777" w:rsidR="000440DB" w:rsidRDefault="000440DB" w:rsidP="000440DB">
            <w:pPr>
              <w:jc w:val="both"/>
            </w:pPr>
          </w:p>
          <w:p w14:paraId="0D38856A" w14:textId="77777777" w:rsidR="000440DB" w:rsidRDefault="000440DB" w:rsidP="000440DB">
            <w:pPr>
              <w:jc w:val="both"/>
            </w:pPr>
            <w:r>
              <w:t xml:space="preserve">- Texte suport: </w:t>
            </w:r>
            <w:r w:rsidRPr="00C2172B">
              <w:rPr>
                <w:b/>
                <w:bCs/>
                <w:i/>
              </w:rPr>
              <w:t>Balul pomilor</w:t>
            </w:r>
            <w:r>
              <w:t xml:space="preserve">de Dimitrie Anghel, </w:t>
            </w:r>
          </w:p>
          <w:p w14:paraId="4C62E915" w14:textId="77777777" w:rsidR="000440DB" w:rsidRPr="003559C5" w:rsidRDefault="000440DB" w:rsidP="000440DB">
            <w:pPr>
              <w:jc w:val="both"/>
            </w:pPr>
            <w:r w:rsidRPr="00C2172B">
              <w:rPr>
                <w:b/>
                <w:bCs/>
                <w:i/>
              </w:rPr>
              <w:t>În munții noștri</w:t>
            </w:r>
            <w:r>
              <w:rPr>
                <w:b/>
                <w:bCs/>
                <w:i/>
              </w:rPr>
              <w:t xml:space="preserve"> </w:t>
            </w:r>
            <w:r>
              <w:t>de Alexandru Vlahuță</w:t>
            </w:r>
          </w:p>
          <w:p w14:paraId="09949F9A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Textul descriptiv literar</w:t>
            </w:r>
          </w:p>
          <w:p w14:paraId="25BB89AC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Tipare textuale: textul descriptiv, narativ-descriptiv, explicativ</w:t>
            </w:r>
          </w:p>
          <w:p w14:paraId="269D6434" w14:textId="77777777" w:rsidR="000440DB" w:rsidRDefault="000440DB" w:rsidP="000440DB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7F19D4C3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Adjectivul</w:t>
            </w:r>
          </w:p>
          <w:p w14:paraId="1D042DAF" w14:textId="77777777" w:rsidR="000440DB" w:rsidRPr="00B905E2" w:rsidRDefault="000440DB" w:rsidP="000440DB">
            <w:pPr>
              <w:jc w:val="both"/>
            </w:pPr>
          </w:p>
          <w:p w14:paraId="44595B54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Adverbul</w:t>
            </w:r>
          </w:p>
          <w:p w14:paraId="33118DAB" w14:textId="77777777" w:rsidR="000440DB" w:rsidRPr="00B905E2" w:rsidRDefault="000440DB" w:rsidP="000440DB">
            <w:pPr>
              <w:pStyle w:val="Listparagraf"/>
              <w:rPr>
                <w:rFonts w:cs="Times New Roman"/>
                <w:szCs w:val="24"/>
              </w:rPr>
            </w:pPr>
          </w:p>
          <w:p w14:paraId="43749F08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</w:p>
          <w:p w14:paraId="6C05BB70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Recapitulare</w:t>
            </w:r>
          </w:p>
          <w:p w14:paraId="32F4A71B" w14:textId="77777777" w:rsidR="000440DB" w:rsidRDefault="000440DB" w:rsidP="000440DB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Evaluare</w:t>
            </w:r>
          </w:p>
          <w:p w14:paraId="6EBB948B" w14:textId="77777777" w:rsidR="000440DB" w:rsidRDefault="000440DB" w:rsidP="000440DB">
            <w:pPr>
              <w:pStyle w:val="Listparagraf"/>
              <w:ind w:left="433"/>
              <w:jc w:val="both"/>
              <w:rPr>
                <w:rFonts w:cs="Times New Roman"/>
                <w:szCs w:val="24"/>
              </w:rPr>
            </w:pPr>
          </w:p>
          <w:p w14:paraId="2D3E7B41" w14:textId="77777777" w:rsidR="000440DB" w:rsidRPr="00F0161E" w:rsidRDefault="000440DB" w:rsidP="00C147D9">
            <w:pPr>
              <w:pStyle w:val="Frspaiere"/>
              <w:tabs>
                <w:tab w:val="left" w:pos="318"/>
              </w:tabs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1701" w:type="dxa"/>
          </w:tcPr>
          <w:p w14:paraId="510B2FAC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14:paraId="3530C921" w14:textId="77777777" w:rsidR="000440DB" w:rsidRDefault="000440DB" w:rsidP="000440DB">
            <w:pPr>
              <w:rPr>
                <w:b/>
              </w:rPr>
            </w:pPr>
          </w:p>
          <w:p w14:paraId="2BA0C331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</w:t>
            </w:r>
          </w:p>
          <w:p w14:paraId="516CFE39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3</w:t>
            </w:r>
          </w:p>
          <w:p w14:paraId="5D61BF3A" w14:textId="77777777" w:rsidR="000440DB" w:rsidRDefault="000440DB" w:rsidP="000440DB">
            <w:pPr>
              <w:rPr>
                <w:b/>
              </w:rPr>
            </w:pPr>
          </w:p>
          <w:p w14:paraId="09F1EAD7" w14:textId="77777777" w:rsidR="000440DB" w:rsidRDefault="000440DB" w:rsidP="000440DB">
            <w:pPr>
              <w:rPr>
                <w:b/>
              </w:rPr>
            </w:pPr>
          </w:p>
          <w:p w14:paraId="20CAFA9F" w14:textId="77777777" w:rsidR="000440DB" w:rsidRDefault="000440DB" w:rsidP="000440DB">
            <w:pPr>
              <w:rPr>
                <w:b/>
              </w:rPr>
            </w:pPr>
          </w:p>
          <w:p w14:paraId="25FD684D" w14:textId="77777777" w:rsidR="000440DB" w:rsidRDefault="000440DB" w:rsidP="000440DB">
            <w:pPr>
              <w:rPr>
                <w:b/>
              </w:rPr>
            </w:pPr>
          </w:p>
          <w:p w14:paraId="059710D7" w14:textId="77777777" w:rsidR="000440DB" w:rsidRDefault="000440DB" w:rsidP="000440DB">
            <w:pPr>
              <w:rPr>
                <w:b/>
              </w:rPr>
            </w:pPr>
          </w:p>
          <w:p w14:paraId="0F6DCACC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1</w:t>
            </w:r>
          </w:p>
          <w:p w14:paraId="02099A8D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1</w:t>
            </w:r>
          </w:p>
          <w:p w14:paraId="457ACDAB" w14:textId="77777777" w:rsidR="000440DB" w:rsidRDefault="000440DB" w:rsidP="000440DB">
            <w:pPr>
              <w:rPr>
                <w:b/>
              </w:rPr>
            </w:pPr>
          </w:p>
          <w:p w14:paraId="1330E6AD" w14:textId="77777777" w:rsidR="000440DB" w:rsidRDefault="000440DB" w:rsidP="000440DB">
            <w:pPr>
              <w:rPr>
                <w:b/>
              </w:rPr>
            </w:pPr>
          </w:p>
          <w:p w14:paraId="560E4540" w14:textId="77777777" w:rsidR="000440DB" w:rsidRDefault="000440DB" w:rsidP="000440DB">
            <w:pPr>
              <w:rPr>
                <w:b/>
              </w:rPr>
            </w:pPr>
          </w:p>
          <w:p w14:paraId="7C83903F" w14:textId="77777777" w:rsidR="000440DB" w:rsidRDefault="000440DB" w:rsidP="000440DB">
            <w:pPr>
              <w:rPr>
                <w:b/>
              </w:rPr>
            </w:pPr>
          </w:p>
          <w:p w14:paraId="5E41C595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</w:p>
          <w:p w14:paraId="1C45D958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 2</w:t>
            </w:r>
          </w:p>
          <w:p w14:paraId="3EAFD43E" w14:textId="77777777" w:rsidR="000440DB" w:rsidRDefault="000440DB" w:rsidP="000440DB">
            <w:pPr>
              <w:rPr>
                <w:b/>
              </w:rPr>
            </w:pPr>
          </w:p>
          <w:p w14:paraId="7A6E2F1A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</w:t>
            </w:r>
          </w:p>
          <w:p w14:paraId="7011FDD1" w14:textId="77777777" w:rsidR="000440DB" w:rsidRDefault="000440DB" w:rsidP="000440DB">
            <w:pPr>
              <w:rPr>
                <w:b/>
              </w:rPr>
            </w:pPr>
          </w:p>
          <w:p w14:paraId="7D43210D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    3</w:t>
            </w:r>
          </w:p>
          <w:p w14:paraId="1357DFBE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</w:p>
          <w:p w14:paraId="2D2F44C8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3</w:t>
            </w:r>
          </w:p>
          <w:p w14:paraId="096E6E72" w14:textId="77777777" w:rsidR="000440DB" w:rsidRDefault="000440DB" w:rsidP="000440DB">
            <w:pPr>
              <w:rPr>
                <w:b/>
              </w:rPr>
            </w:pPr>
          </w:p>
          <w:p w14:paraId="6C8FD152" w14:textId="77777777" w:rsidR="000440DB" w:rsidRDefault="000440DB" w:rsidP="000440DB">
            <w:pPr>
              <w:rPr>
                <w:b/>
              </w:rPr>
            </w:pPr>
          </w:p>
          <w:p w14:paraId="645E22AF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</w:p>
          <w:p w14:paraId="0A6582FF" w14:textId="77777777" w:rsidR="000440DB" w:rsidRDefault="000440DB" w:rsidP="000440DB">
            <w:pPr>
              <w:rPr>
                <w:b/>
              </w:rPr>
            </w:pPr>
            <w:r>
              <w:rPr>
                <w:b/>
              </w:rPr>
              <w:t xml:space="preserve">        2</w:t>
            </w:r>
          </w:p>
          <w:p w14:paraId="735F27EE" w14:textId="77777777" w:rsidR="000440DB" w:rsidRDefault="000440DB" w:rsidP="000440DB">
            <w:pPr>
              <w:rPr>
                <w:b/>
              </w:rPr>
            </w:pPr>
          </w:p>
          <w:p w14:paraId="248BD79D" w14:textId="77777777" w:rsidR="000440DB" w:rsidRDefault="000440DB" w:rsidP="00C147D9">
            <w:pPr>
              <w:rPr>
                <w:b/>
              </w:rPr>
            </w:pPr>
          </w:p>
        </w:tc>
        <w:tc>
          <w:tcPr>
            <w:tcW w:w="992" w:type="dxa"/>
          </w:tcPr>
          <w:p w14:paraId="23DB6925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lastRenderedPageBreak/>
              <w:t>S1</w:t>
            </w:r>
          </w:p>
          <w:p w14:paraId="335D7261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27.02-</w:t>
            </w:r>
          </w:p>
          <w:p w14:paraId="22F9C716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3.03</w:t>
            </w:r>
          </w:p>
          <w:p w14:paraId="63575448" w14:textId="77777777" w:rsidR="000440DB" w:rsidRDefault="000440DB" w:rsidP="00C147D9">
            <w:pPr>
              <w:rPr>
                <w:b/>
              </w:rPr>
            </w:pPr>
          </w:p>
          <w:p w14:paraId="28493E53" w14:textId="77777777" w:rsidR="000440DB" w:rsidRDefault="000440DB" w:rsidP="00C147D9">
            <w:pPr>
              <w:rPr>
                <w:b/>
              </w:rPr>
            </w:pPr>
          </w:p>
          <w:p w14:paraId="1CE8CCC6" w14:textId="77777777" w:rsidR="000440DB" w:rsidRDefault="000440DB" w:rsidP="00C147D9">
            <w:pPr>
              <w:rPr>
                <w:b/>
              </w:rPr>
            </w:pPr>
          </w:p>
          <w:p w14:paraId="2A047A82" w14:textId="77777777" w:rsidR="000440DB" w:rsidRDefault="000440DB" w:rsidP="00C147D9">
            <w:pPr>
              <w:rPr>
                <w:b/>
              </w:rPr>
            </w:pPr>
          </w:p>
          <w:p w14:paraId="08DC9802" w14:textId="77777777" w:rsidR="000440DB" w:rsidRDefault="000440DB" w:rsidP="00C147D9">
            <w:pPr>
              <w:rPr>
                <w:b/>
              </w:rPr>
            </w:pPr>
          </w:p>
          <w:p w14:paraId="11C042D8" w14:textId="77777777" w:rsidR="000440DB" w:rsidRDefault="000440DB" w:rsidP="00C147D9">
            <w:pPr>
              <w:rPr>
                <w:b/>
              </w:rPr>
            </w:pPr>
          </w:p>
          <w:p w14:paraId="17D12233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4D19CE2D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6.03-</w:t>
            </w:r>
          </w:p>
          <w:p w14:paraId="72077168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10.03</w:t>
            </w:r>
          </w:p>
          <w:p w14:paraId="2296938D" w14:textId="77777777" w:rsidR="000440DB" w:rsidRDefault="000440DB" w:rsidP="00C147D9">
            <w:pPr>
              <w:rPr>
                <w:b/>
              </w:rPr>
            </w:pPr>
          </w:p>
          <w:p w14:paraId="05A749F0" w14:textId="77777777" w:rsidR="000440DB" w:rsidRDefault="000440DB" w:rsidP="00C147D9">
            <w:pPr>
              <w:rPr>
                <w:b/>
              </w:rPr>
            </w:pPr>
          </w:p>
          <w:p w14:paraId="7DCC3B20" w14:textId="77777777" w:rsidR="000440DB" w:rsidRDefault="000440DB" w:rsidP="00C147D9">
            <w:pPr>
              <w:rPr>
                <w:b/>
              </w:rPr>
            </w:pPr>
          </w:p>
          <w:p w14:paraId="1F052AA5" w14:textId="77777777" w:rsidR="000440DB" w:rsidRDefault="000440DB" w:rsidP="00C147D9">
            <w:pPr>
              <w:rPr>
                <w:b/>
              </w:rPr>
            </w:pPr>
          </w:p>
          <w:p w14:paraId="2441C4B3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0A23C8D1" w14:textId="77777777" w:rsidR="000440DB" w:rsidRDefault="000440DB" w:rsidP="00C147D9">
            <w:pPr>
              <w:rPr>
                <w:b/>
              </w:rPr>
            </w:pPr>
          </w:p>
          <w:p w14:paraId="19DBBFD6" w14:textId="77777777" w:rsidR="000440DB" w:rsidRDefault="000440DB" w:rsidP="00C147D9">
            <w:pPr>
              <w:rPr>
                <w:b/>
              </w:rPr>
            </w:pPr>
          </w:p>
          <w:p w14:paraId="1E5B3A47" w14:textId="77777777" w:rsidR="000440DB" w:rsidRDefault="000440DB" w:rsidP="00C147D9">
            <w:pPr>
              <w:rPr>
                <w:b/>
              </w:rPr>
            </w:pPr>
          </w:p>
          <w:p w14:paraId="2CD77ED9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lastRenderedPageBreak/>
              <w:t>S3</w:t>
            </w:r>
          </w:p>
          <w:p w14:paraId="622A287E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13.03-</w:t>
            </w:r>
          </w:p>
          <w:p w14:paraId="06604590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17.03</w:t>
            </w:r>
          </w:p>
          <w:p w14:paraId="36596C58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S4-2H</w:t>
            </w:r>
          </w:p>
          <w:p w14:paraId="1F9E4D4E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20.03-</w:t>
            </w:r>
          </w:p>
          <w:p w14:paraId="17085AF1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24.03</w:t>
            </w:r>
          </w:p>
          <w:p w14:paraId="36958C78" w14:textId="77777777" w:rsidR="000440DB" w:rsidRDefault="000440DB" w:rsidP="00C147D9">
            <w:pPr>
              <w:rPr>
                <w:b/>
              </w:rPr>
            </w:pPr>
            <w:r>
              <w:rPr>
                <w:b/>
              </w:rPr>
              <w:t>S4</w:t>
            </w:r>
          </w:p>
          <w:p w14:paraId="223AA4EC" w14:textId="77777777" w:rsidR="004813E2" w:rsidRDefault="004813E2" w:rsidP="00C147D9">
            <w:pPr>
              <w:rPr>
                <w:b/>
              </w:rPr>
            </w:pPr>
          </w:p>
          <w:p w14:paraId="3ED5B698" w14:textId="77777777" w:rsidR="004813E2" w:rsidRDefault="004813E2" w:rsidP="00C147D9">
            <w:pPr>
              <w:rPr>
                <w:b/>
              </w:rPr>
            </w:pPr>
          </w:p>
          <w:p w14:paraId="27CABC4A" w14:textId="77777777" w:rsidR="004813E2" w:rsidRDefault="004813E2" w:rsidP="00C147D9">
            <w:pPr>
              <w:rPr>
                <w:b/>
              </w:rPr>
            </w:pPr>
          </w:p>
          <w:p w14:paraId="27A618E8" w14:textId="77777777" w:rsidR="004813E2" w:rsidRDefault="004813E2" w:rsidP="00C147D9">
            <w:pPr>
              <w:rPr>
                <w:b/>
              </w:rPr>
            </w:pPr>
          </w:p>
          <w:p w14:paraId="2A1654B3" w14:textId="77777777" w:rsidR="004813E2" w:rsidRDefault="004813E2" w:rsidP="00C147D9">
            <w:pPr>
              <w:rPr>
                <w:b/>
              </w:rPr>
            </w:pPr>
          </w:p>
          <w:p w14:paraId="35BC1764" w14:textId="77777777" w:rsidR="004813E2" w:rsidRDefault="004813E2" w:rsidP="00C147D9">
            <w:pPr>
              <w:rPr>
                <w:b/>
              </w:rPr>
            </w:pPr>
          </w:p>
          <w:p w14:paraId="0BDA324B" w14:textId="77777777" w:rsidR="004813E2" w:rsidRDefault="004813E2" w:rsidP="00C147D9">
            <w:pPr>
              <w:rPr>
                <w:b/>
              </w:rPr>
            </w:pPr>
          </w:p>
          <w:p w14:paraId="4CC82E5A" w14:textId="77777777" w:rsidR="004813E2" w:rsidRDefault="004813E2" w:rsidP="00C147D9">
            <w:pPr>
              <w:rPr>
                <w:b/>
              </w:rPr>
            </w:pPr>
          </w:p>
          <w:p w14:paraId="36A71AFF" w14:textId="77777777" w:rsidR="004813E2" w:rsidRDefault="004813E2" w:rsidP="00C147D9">
            <w:pPr>
              <w:rPr>
                <w:b/>
              </w:rPr>
            </w:pPr>
          </w:p>
          <w:p w14:paraId="43C37C7B" w14:textId="77777777" w:rsidR="004813E2" w:rsidRDefault="004813E2" w:rsidP="00C147D9">
            <w:pPr>
              <w:rPr>
                <w:b/>
              </w:rPr>
            </w:pPr>
          </w:p>
          <w:p w14:paraId="3D8B5E57" w14:textId="77777777" w:rsidR="004813E2" w:rsidRDefault="004813E2" w:rsidP="00C147D9">
            <w:pPr>
              <w:rPr>
                <w:b/>
              </w:rPr>
            </w:pPr>
          </w:p>
          <w:p w14:paraId="26AEF969" w14:textId="77777777" w:rsidR="004813E2" w:rsidRDefault="004813E2" w:rsidP="00C147D9">
            <w:pPr>
              <w:rPr>
                <w:b/>
              </w:rPr>
            </w:pPr>
          </w:p>
          <w:p w14:paraId="21A307C4" w14:textId="77777777" w:rsidR="004813E2" w:rsidRDefault="004813E2" w:rsidP="00C147D9">
            <w:pPr>
              <w:rPr>
                <w:b/>
              </w:rPr>
            </w:pPr>
          </w:p>
          <w:p w14:paraId="066D9CC9" w14:textId="77777777" w:rsidR="004813E2" w:rsidRDefault="004813E2" w:rsidP="00C147D9">
            <w:pPr>
              <w:rPr>
                <w:b/>
              </w:rPr>
            </w:pPr>
          </w:p>
          <w:p w14:paraId="36246F70" w14:textId="77777777" w:rsidR="004813E2" w:rsidRDefault="004813E2" w:rsidP="00C147D9">
            <w:pPr>
              <w:rPr>
                <w:b/>
              </w:rPr>
            </w:pPr>
          </w:p>
          <w:p w14:paraId="2ED3D9CE" w14:textId="77777777" w:rsidR="004813E2" w:rsidRDefault="004813E2" w:rsidP="00C147D9">
            <w:pPr>
              <w:rPr>
                <w:b/>
              </w:rPr>
            </w:pPr>
          </w:p>
          <w:p w14:paraId="10577D92" w14:textId="77777777" w:rsidR="004813E2" w:rsidRDefault="004813E2" w:rsidP="00C147D9">
            <w:pPr>
              <w:rPr>
                <w:b/>
              </w:rPr>
            </w:pPr>
          </w:p>
          <w:p w14:paraId="0778F354" w14:textId="77777777" w:rsidR="004813E2" w:rsidRDefault="004813E2" w:rsidP="00C147D9">
            <w:pPr>
              <w:rPr>
                <w:b/>
              </w:rPr>
            </w:pPr>
          </w:p>
        </w:tc>
        <w:tc>
          <w:tcPr>
            <w:tcW w:w="1496" w:type="dxa"/>
          </w:tcPr>
          <w:p w14:paraId="461B9437" w14:textId="77777777" w:rsidR="000440DB" w:rsidRPr="00943BE5" w:rsidRDefault="000440DB" w:rsidP="00943BE5">
            <w:pPr>
              <w:jc w:val="center"/>
              <w:rPr>
                <w:b/>
              </w:rPr>
            </w:pPr>
          </w:p>
        </w:tc>
      </w:tr>
      <w:tr w:rsidR="000440DB" w:rsidRPr="00943BE5" w14:paraId="6877A379" w14:textId="77777777" w:rsidTr="00C147D9">
        <w:tc>
          <w:tcPr>
            <w:tcW w:w="2370" w:type="dxa"/>
          </w:tcPr>
          <w:p w14:paraId="64DAB39A" w14:textId="77777777" w:rsidR="000440DB" w:rsidRPr="003559C5" w:rsidRDefault="000440DB" w:rsidP="000440DB">
            <w:pPr>
              <w:jc w:val="center"/>
              <w:rPr>
                <w:i/>
              </w:rPr>
            </w:pPr>
            <w:r w:rsidRPr="003559C5">
              <w:rPr>
                <w:i/>
              </w:rPr>
              <w:t>Unitatea 6</w:t>
            </w:r>
          </w:p>
          <w:p w14:paraId="3528F948" w14:textId="77777777" w:rsidR="000440DB" w:rsidRDefault="000440DB" w:rsidP="000440DB">
            <w:pPr>
              <w:jc w:val="center"/>
              <w:rPr>
                <w:i/>
              </w:rPr>
            </w:pPr>
            <w:r>
              <w:rPr>
                <w:i/>
              </w:rPr>
              <w:t>Călător</w:t>
            </w:r>
            <w:r w:rsidRPr="003559C5">
              <w:rPr>
                <w:i/>
              </w:rPr>
              <w:t xml:space="preserve"> în lume</w:t>
            </w:r>
          </w:p>
        </w:tc>
        <w:tc>
          <w:tcPr>
            <w:tcW w:w="5535" w:type="dxa"/>
          </w:tcPr>
          <w:p w14:paraId="7FF00CEE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.1.1 Rezumarea, pe baza informațiilor explicite și implicite, a unor pasaje din diverse tipuri de texte orale narative, monologate și dialogate</w:t>
            </w:r>
          </w:p>
          <w:p w14:paraId="372CF522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 xml:space="preserve">1.2. Prezentarea unor informații, idei, sentimente și </w:t>
            </w:r>
            <w:r>
              <w:rPr>
                <w:lang w:eastAsia="ro-RO"/>
              </w:rPr>
              <w:lastRenderedPageBreak/>
              <w:t>puncte de vedere în texte orale, participând la discuții pe teme diverse sau pornind de la textele citite/ascultate</w:t>
            </w:r>
          </w:p>
          <w:p w14:paraId="52C4D7C4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2.3. Prezentarea unor răspunsuri personale, creative și critice pe marginea unor texte diverse</w:t>
            </w:r>
          </w:p>
          <w:p w14:paraId="64965FCE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2.5. Identificarea strategiilor de lectură, a volumului și a diversității materialelor citite</w:t>
            </w:r>
          </w:p>
          <w:p w14:paraId="77E6475C" w14:textId="77777777" w:rsidR="000440DB" w:rsidRPr="000440DB" w:rsidRDefault="000440DB" w:rsidP="000440DB">
            <w:pPr>
              <w:jc w:val="both"/>
              <w:rPr>
                <w:lang w:eastAsia="ro-RO"/>
              </w:rPr>
            </w:pPr>
          </w:p>
        </w:tc>
        <w:tc>
          <w:tcPr>
            <w:tcW w:w="2126" w:type="dxa"/>
          </w:tcPr>
          <w:p w14:paraId="584C9958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 w:rsidRPr="00A05DA6">
              <w:rPr>
                <w:rFonts w:cs="Times New Roman"/>
                <w:szCs w:val="24"/>
              </w:rPr>
              <w:lastRenderedPageBreak/>
              <w:t>Comunicare orală</w:t>
            </w:r>
          </w:p>
          <w:p w14:paraId="0DA3A7CD" w14:textId="77777777" w:rsidR="004813E2" w:rsidRDefault="004813E2" w:rsidP="004813E2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5A692D5A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 xml:space="preserve">Texte suport: </w:t>
            </w:r>
            <w:r w:rsidRPr="00836DCF">
              <w:rPr>
                <w:rFonts w:cs="Times New Roman"/>
                <w:b/>
                <w:bCs/>
                <w:i/>
                <w:szCs w:val="24"/>
              </w:rPr>
              <w:t>Fram, ursul polar</w:t>
            </w:r>
            <w:r>
              <w:rPr>
                <w:rFonts w:cs="Times New Roman"/>
                <w:b/>
                <w:bCs/>
                <w:i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de Cezar Petrescu, </w:t>
            </w:r>
          </w:p>
          <w:p w14:paraId="0FFDB349" w14:textId="77777777" w:rsidR="000440DB" w:rsidRDefault="000440DB" w:rsidP="000440DB">
            <w:pPr>
              <w:jc w:val="both"/>
            </w:pPr>
          </w:p>
        </w:tc>
        <w:tc>
          <w:tcPr>
            <w:tcW w:w="1701" w:type="dxa"/>
          </w:tcPr>
          <w:p w14:paraId="12D3A5FA" w14:textId="77777777" w:rsidR="000440DB" w:rsidRDefault="004813E2" w:rsidP="000440DB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14:paraId="5C9332F9" w14:textId="77777777" w:rsidR="004813E2" w:rsidRDefault="004813E2" w:rsidP="000440DB">
            <w:pPr>
              <w:rPr>
                <w:b/>
              </w:rPr>
            </w:pPr>
          </w:p>
          <w:p w14:paraId="16175B6B" w14:textId="77777777" w:rsidR="004813E2" w:rsidRDefault="004813E2" w:rsidP="000440DB">
            <w:pPr>
              <w:rPr>
                <w:b/>
              </w:rPr>
            </w:pPr>
          </w:p>
          <w:p w14:paraId="191ACCFF" w14:textId="77777777" w:rsidR="004813E2" w:rsidRDefault="004813E2" w:rsidP="000440DB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2" w:type="dxa"/>
          </w:tcPr>
          <w:p w14:paraId="34372429" w14:textId="77777777" w:rsidR="000440DB" w:rsidRDefault="004813E2" w:rsidP="00C147D9">
            <w:pPr>
              <w:rPr>
                <w:b/>
              </w:rPr>
            </w:pPr>
            <w:r>
              <w:rPr>
                <w:b/>
              </w:rPr>
              <w:t>S5</w:t>
            </w:r>
          </w:p>
          <w:p w14:paraId="42730459" w14:textId="77777777" w:rsidR="004813E2" w:rsidRDefault="004813E2" w:rsidP="00C147D9">
            <w:pPr>
              <w:rPr>
                <w:b/>
              </w:rPr>
            </w:pPr>
            <w:r>
              <w:rPr>
                <w:b/>
              </w:rPr>
              <w:t>27.03-30.03</w:t>
            </w:r>
          </w:p>
        </w:tc>
        <w:tc>
          <w:tcPr>
            <w:tcW w:w="1496" w:type="dxa"/>
          </w:tcPr>
          <w:p w14:paraId="517AA0CC" w14:textId="77777777" w:rsidR="000440DB" w:rsidRPr="00943BE5" w:rsidRDefault="000440DB" w:rsidP="00943BE5">
            <w:pPr>
              <w:jc w:val="center"/>
              <w:rPr>
                <w:b/>
              </w:rPr>
            </w:pPr>
          </w:p>
        </w:tc>
      </w:tr>
      <w:tr w:rsidR="004813E2" w:rsidRPr="00943BE5" w14:paraId="2A262980" w14:textId="77777777" w:rsidTr="00C147D9">
        <w:tc>
          <w:tcPr>
            <w:tcW w:w="2370" w:type="dxa"/>
          </w:tcPr>
          <w:p w14:paraId="50C75257" w14:textId="77777777" w:rsidR="004813E2" w:rsidRPr="003559C5" w:rsidRDefault="004813E2" w:rsidP="000440DB">
            <w:pPr>
              <w:jc w:val="center"/>
              <w:rPr>
                <w:i/>
              </w:rPr>
            </w:pPr>
          </w:p>
        </w:tc>
        <w:tc>
          <w:tcPr>
            <w:tcW w:w="5535" w:type="dxa"/>
          </w:tcPr>
          <w:p w14:paraId="09AEB757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SĂPTĂMÂNA ALTFEL</w:t>
            </w:r>
          </w:p>
        </w:tc>
        <w:tc>
          <w:tcPr>
            <w:tcW w:w="2126" w:type="dxa"/>
          </w:tcPr>
          <w:p w14:paraId="0EBC2F05" w14:textId="77777777" w:rsidR="004813E2" w:rsidRPr="00A05DA6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14:paraId="64647EF3" w14:textId="77777777" w:rsidR="004813E2" w:rsidRDefault="004813E2" w:rsidP="000440DB">
            <w:pPr>
              <w:rPr>
                <w:b/>
              </w:rPr>
            </w:pPr>
          </w:p>
        </w:tc>
        <w:tc>
          <w:tcPr>
            <w:tcW w:w="992" w:type="dxa"/>
          </w:tcPr>
          <w:p w14:paraId="7E670997" w14:textId="77777777" w:rsidR="004813E2" w:rsidRDefault="004813E2" w:rsidP="00C147D9">
            <w:pPr>
              <w:rPr>
                <w:b/>
              </w:rPr>
            </w:pPr>
            <w:r>
              <w:rPr>
                <w:b/>
              </w:rPr>
              <w:t>S6</w:t>
            </w:r>
          </w:p>
          <w:p w14:paraId="51E7D37A" w14:textId="77777777" w:rsidR="004813E2" w:rsidRDefault="004813E2" w:rsidP="00C147D9">
            <w:pPr>
              <w:rPr>
                <w:b/>
              </w:rPr>
            </w:pPr>
            <w:r>
              <w:rPr>
                <w:b/>
              </w:rPr>
              <w:t>31.03-</w:t>
            </w:r>
          </w:p>
          <w:p w14:paraId="45A8BF45" w14:textId="77777777" w:rsidR="004813E2" w:rsidRDefault="004813E2" w:rsidP="00C147D9">
            <w:pPr>
              <w:rPr>
                <w:b/>
              </w:rPr>
            </w:pPr>
            <w:r>
              <w:rPr>
                <w:b/>
              </w:rPr>
              <w:t>06.04</w:t>
            </w:r>
          </w:p>
        </w:tc>
        <w:tc>
          <w:tcPr>
            <w:tcW w:w="1496" w:type="dxa"/>
          </w:tcPr>
          <w:p w14:paraId="75BE8CA2" w14:textId="77777777" w:rsidR="004813E2" w:rsidRPr="00943BE5" w:rsidRDefault="004813E2" w:rsidP="00943BE5">
            <w:pPr>
              <w:jc w:val="center"/>
              <w:rPr>
                <w:b/>
              </w:rPr>
            </w:pPr>
          </w:p>
        </w:tc>
      </w:tr>
      <w:tr w:rsidR="004813E2" w:rsidRPr="00943BE5" w14:paraId="0B3B3719" w14:textId="77777777" w:rsidTr="00C147D9">
        <w:tc>
          <w:tcPr>
            <w:tcW w:w="2370" w:type="dxa"/>
          </w:tcPr>
          <w:p w14:paraId="1512D6B7" w14:textId="77777777" w:rsidR="004813E2" w:rsidRPr="003559C5" w:rsidRDefault="004813E2" w:rsidP="000440DB">
            <w:pPr>
              <w:jc w:val="center"/>
              <w:rPr>
                <w:i/>
              </w:rPr>
            </w:pPr>
            <w:r>
              <w:rPr>
                <w:i/>
              </w:rPr>
              <w:t>VACANȚĂ</w:t>
            </w:r>
          </w:p>
        </w:tc>
        <w:tc>
          <w:tcPr>
            <w:tcW w:w="5535" w:type="dxa"/>
          </w:tcPr>
          <w:p w14:paraId="0EC3DB56" w14:textId="77777777" w:rsidR="004813E2" w:rsidRDefault="004813E2" w:rsidP="004813E2">
            <w:pPr>
              <w:jc w:val="both"/>
              <w:rPr>
                <w:lang w:eastAsia="ro-RO"/>
              </w:rPr>
            </w:pPr>
          </w:p>
        </w:tc>
        <w:tc>
          <w:tcPr>
            <w:tcW w:w="2126" w:type="dxa"/>
          </w:tcPr>
          <w:p w14:paraId="0AC23635" w14:textId="77777777" w:rsidR="004813E2" w:rsidRPr="00A05DA6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14:paraId="57A63910" w14:textId="77777777" w:rsidR="004813E2" w:rsidRDefault="004813E2" w:rsidP="000440DB">
            <w:pPr>
              <w:rPr>
                <w:b/>
              </w:rPr>
            </w:pPr>
          </w:p>
        </w:tc>
        <w:tc>
          <w:tcPr>
            <w:tcW w:w="992" w:type="dxa"/>
          </w:tcPr>
          <w:p w14:paraId="1EE8024A" w14:textId="77777777" w:rsidR="004813E2" w:rsidRDefault="004813E2" w:rsidP="00C147D9">
            <w:pPr>
              <w:rPr>
                <w:b/>
              </w:rPr>
            </w:pPr>
            <w:r>
              <w:rPr>
                <w:b/>
              </w:rPr>
              <w:t>07.04-18.04</w:t>
            </w:r>
          </w:p>
        </w:tc>
        <w:tc>
          <w:tcPr>
            <w:tcW w:w="1496" w:type="dxa"/>
          </w:tcPr>
          <w:p w14:paraId="45ACA4CD" w14:textId="77777777" w:rsidR="004813E2" w:rsidRPr="00943BE5" w:rsidRDefault="004813E2" w:rsidP="00943BE5">
            <w:pPr>
              <w:jc w:val="center"/>
              <w:rPr>
                <w:b/>
              </w:rPr>
            </w:pPr>
          </w:p>
        </w:tc>
      </w:tr>
      <w:tr w:rsidR="004813E2" w:rsidRPr="00943BE5" w14:paraId="79772F05" w14:textId="77777777" w:rsidTr="00C147D9">
        <w:tc>
          <w:tcPr>
            <w:tcW w:w="2370" w:type="dxa"/>
          </w:tcPr>
          <w:p w14:paraId="79BD7FC3" w14:textId="77777777" w:rsidR="004813E2" w:rsidRDefault="004813E2" w:rsidP="000440DB">
            <w:pPr>
              <w:jc w:val="center"/>
              <w:rPr>
                <w:i/>
              </w:rPr>
            </w:pPr>
            <w:r>
              <w:rPr>
                <w:i/>
              </w:rPr>
              <w:t>MODULUL 5</w:t>
            </w:r>
          </w:p>
          <w:p w14:paraId="75DB5931" w14:textId="77777777" w:rsidR="00956035" w:rsidRDefault="00956035" w:rsidP="000440DB">
            <w:pPr>
              <w:jc w:val="center"/>
              <w:rPr>
                <w:i/>
              </w:rPr>
            </w:pPr>
            <w:r>
              <w:rPr>
                <w:i/>
              </w:rPr>
              <w:t>Călător</w:t>
            </w:r>
            <w:r w:rsidRPr="003559C5">
              <w:rPr>
                <w:i/>
              </w:rPr>
              <w:t xml:space="preserve"> în lume</w:t>
            </w:r>
          </w:p>
        </w:tc>
        <w:tc>
          <w:tcPr>
            <w:tcW w:w="5535" w:type="dxa"/>
          </w:tcPr>
          <w:p w14:paraId="7AF9A8A7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.1. Redactarea unui rezumat, a unui text, pe un subiect la alegere, având în vedere etapele procesului de scriere și structurile specifice, pentru a comunica idei și informații sau pentru a relata experiențe trăite sau imaginate</w:t>
            </w:r>
          </w:p>
          <w:p w14:paraId="56C8189C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3.2. Redactarea, individual și/sau în echipă, a unui text complex, cu integrarea unor tabele</w:t>
            </w:r>
          </w:p>
          <w:p w14:paraId="556501F2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3.3. Adecvarea textului scris la situația și scopul de comunicare</w:t>
            </w:r>
          </w:p>
          <w:p w14:paraId="1F08829F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3.4. Analizarea dificultăților de redactare, oferind soluții, pe baza criteriilor propuse de profesor șidiscutate cu colegii</w:t>
            </w:r>
          </w:p>
          <w:p w14:paraId="2487E235" w14:textId="77777777" w:rsidR="004813E2" w:rsidRDefault="004813E2" w:rsidP="004813E2">
            <w:pPr>
              <w:jc w:val="both"/>
              <w:rPr>
                <w:lang w:eastAsia="ro-RO"/>
              </w:rPr>
            </w:pPr>
          </w:p>
          <w:p w14:paraId="0BFDD9EF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 xml:space="preserve">4.1. Utilizarea structurilor sintactice și morfologice de bază ale limbii române standard pentru înțelegerea și exprimarea corectă li precisă a intențiilor </w:t>
            </w:r>
            <w:r>
              <w:rPr>
                <w:lang w:eastAsia="ro-RO"/>
              </w:rPr>
              <w:lastRenderedPageBreak/>
              <w:t>comunicative</w:t>
            </w:r>
          </w:p>
          <w:p w14:paraId="249E4EAA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4.2. Aplicarea conștientă a achizițiilor lexicale și semantice de bază, din limba română standard, pentru exprimarea corectă a intenției comunicative</w:t>
            </w:r>
          </w:p>
          <w:p w14:paraId="683C8302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4.3. Valorificarea achizițiilor fonetice de bază, în realizarea propriei pronunții și scrieri și pentru evaluarea pronunției și scrierii celorlalți, prin raportarea la normă, cu scopul corectării erorilor în comunicare</w:t>
            </w:r>
          </w:p>
          <w:p w14:paraId="747AC6DB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4.4. Utilizarea deprinderilor dobândite pentru monitorizarea corectitudinii comunicării, prin raportarea la normă</w:t>
            </w:r>
          </w:p>
          <w:p w14:paraId="252BA550" w14:textId="77777777" w:rsidR="004813E2" w:rsidRDefault="004813E2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4.5. Redactarea unor texte, valorificând gândirea logică și competența lingvistică, în procesul de învățare pe tot parcursul vieții</w:t>
            </w:r>
          </w:p>
        </w:tc>
        <w:tc>
          <w:tcPr>
            <w:tcW w:w="2126" w:type="dxa"/>
          </w:tcPr>
          <w:p w14:paraId="1671BB51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 w:rsidRPr="00836DCF">
              <w:rPr>
                <w:rFonts w:cs="Times New Roman"/>
                <w:b/>
                <w:bCs/>
                <w:i/>
                <w:szCs w:val="24"/>
              </w:rPr>
              <w:lastRenderedPageBreak/>
              <w:t>Fram, ursul polar</w:t>
            </w:r>
            <w:r>
              <w:rPr>
                <w:rFonts w:cs="Times New Roman"/>
                <w:b/>
                <w:bCs/>
                <w:i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de Cezar Petrescu,</w:t>
            </w:r>
          </w:p>
          <w:p w14:paraId="242BD052" w14:textId="77777777" w:rsidR="004813E2" w:rsidRPr="00A05DA6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 w:rsidRPr="00836DCF">
              <w:rPr>
                <w:rFonts w:cs="Times New Roman"/>
                <w:b/>
                <w:bCs/>
                <w:i/>
                <w:szCs w:val="24"/>
              </w:rPr>
              <w:t>Cireșarii – vol III, Roata norocului</w:t>
            </w:r>
            <w:r>
              <w:rPr>
                <w:rFonts w:cs="Times New Roman"/>
                <w:b/>
                <w:bCs/>
                <w:i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de Constantin Chiriță</w:t>
            </w:r>
          </w:p>
          <w:p w14:paraId="3FE38E9D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Textul narativ</w:t>
            </w:r>
          </w:p>
          <w:p w14:paraId="17E2F90D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Textul argumentativ</w:t>
            </w:r>
          </w:p>
          <w:p w14:paraId="79791D4B" w14:textId="77777777" w:rsidR="004813E2" w:rsidRDefault="004813E2" w:rsidP="004813E2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3665C194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Rezumatul</w:t>
            </w:r>
          </w:p>
          <w:p w14:paraId="78C02401" w14:textId="77777777" w:rsidR="004813E2" w:rsidRDefault="004813E2" w:rsidP="004813E2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7E322103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Atributul :actualizare</w:t>
            </w:r>
          </w:p>
          <w:p w14:paraId="64296A99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</w:t>
            </w:r>
          </w:p>
          <w:p w14:paraId="23EB48D3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Complemente necircumstanțiale</w:t>
            </w:r>
          </w:p>
          <w:p w14:paraId="145586F2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 direct</w:t>
            </w:r>
          </w:p>
          <w:p w14:paraId="30269F8C" w14:textId="77777777" w:rsidR="004813E2" w:rsidRDefault="004813E2" w:rsidP="004813E2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54C38916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 indirect</w:t>
            </w:r>
          </w:p>
          <w:p w14:paraId="6C6EF8EA" w14:textId="77777777" w:rsidR="004813E2" w:rsidRDefault="004813E2" w:rsidP="004813E2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  <w:p w14:paraId="785026BC" w14:textId="77777777" w:rsidR="004813E2" w:rsidRDefault="004813E2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 prepozițional</w:t>
            </w:r>
          </w:p>
          <w:p w14:paraId="35EAF2B5" w14:textId="77777777" w:rsidR="004813E2" w:rsidRPr="00591354" w:rsidRDefault="004813E2" w:rsidP="004813E2">
            <w:pPr>
              <w:pStyle w:val="Listparagraf"/>
              <w:rPr>
                <w:rFonts w:cs="Times New Roman"/>
                <w:szCs w:val="24"/>
              </w:rPr>
            </w:pPr>
          </w:p>
          <w:p w14:paraId="116DDFB3" w14:textId="77777777" w:rsidR="004813E2" w:rsidRDefault="004813E2" w:rsidP="004813E2">
            <w:pPr>
              <w:pStyle w:val="Listparagraf"/>
              <w:ind w:left="433"/>
              <w:jc w:val="both"/>
              <w:rPr>
                <w:rFonts w:cs="Times New Roman"/>
                <w:szCs w:val="24"/>
              </w:rPr>
            </w:pPr>
          </w:p>
          <w:p w14:paraId="3F2B969E" w14:textId="77777777" w:rsidR="004813E2" w:rsidRPr="00A05DA6" w:rsidRDefault="004813E2" w:rsidP="00956035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</w:tcPr>
          <w:p w14:paraId="063DF4E8" w14:textId="77777777" w:rsidR="004813E2" w:rsidRDefault="00956035" w:rsidP="000440DB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        </w:t>
            </w:r>
            <w:r w:rsidR="004813E2">
              <w:rPr>
                <w:b/>
              </w:rPr>
              <w:t>2</w:t>
            </w:r>
          </w:p>
          <w:p w14:paraId="11E92307" w14:textId="77777777" w:rsidR="004813E2" w:rsidRDefault="004813E2" w:rsidP="000440DB">
            <w:pPr>
              <w:rPr>
                <w:b/>
              </w:rPr>
            </w:pPr>
          </w:p>
          <w:p w14:paraId="37F1869B" w14:textId="77777777" w:rsidR="004813E2" w:rsidRDefault="004813E2" w:rsidP="004813E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14:paraId="47C5B197" w14:textId="77777777" w:rsidR="004813E2" w:rsidRDefault="004813E2" w:rsidP="004813E2">
            <w:pPr>
              <w:jc w:val="center"/>
              <w:rPr>
                <w:b/>
              </w:rPr>
            </w:pPr>
          </w:p>
          <w:p w14:paraId="063ABA10" w14:textId="77777777" w:rsidR="00956035" w:rsidRDefault="00956035" w:rsidP="004813E2">
            <w:pPr>
              <w:jc w:val="center"/>
              <w:rPr>
                <w:b/>
              </w:rPr>
            </w:pPr>
          </w:p>
          <w:p w14:paraId="1600A0E0" w14:textId="77777777" w:rsidR="00956035" w:rsidRDefault="00956035" w:rsidP="004813E2">
            <w:pPr>
              <w:jc w:val="center"/>
              <w:rPr>
                <w:b/>
              </w:rPr>
            </w:pPr>
          </w:p>
          <w:p w14:paraId="31287988" w14:textId="77777777" w:rsidR="00956035" w:rsidRDefault="00956035" w:rsidP="004813E2">
            <w:pPr>
              <w:jc w:val="center"/>
              <w:rPr>
                <w:b/>
              </w:rPr>
            </w:pPr>
          </w:p>
          <w:p w14:paraId="78CB2D2C" w14:textId="77777777" w:rsidR="00956035" w:rsidRDefault="00956035" w:rsidP="004813E2">
            <w:pPr>
              <w:jc w:val="center"/>
              <w:rPr>
                <w:b/>
              </w:rPr>
            </w:pPr>
          </w:p>
          <w:p w14:paraId="2590D7DD" w14:textId="77777777" w:rsidR="00956035" w:rsidRDefault="00956035" w:rsidP="004813E2">
            <w:pPr>
              <w:jc w:val="center"/>
              <w:rPr>
                <w:b/>
              </w:rPr>
            </w:pPr>
          </w:p>
          <w:p w14:paraId="40B5FBE6" w14:textId="77777777" w:rsidR="004813E2" w:rsidRDefault="00956035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208D6C64" w14:textId="77777777" w:rsidR="004813E2" w:rsidRDefault="004813E2" w:rsidP="004813E2">
            <w:pPr>
              <w:rPr>
                <w:b/>
              </w:rPr>
            </w:pPr>
          </w:p>
          <w:p w14:paraId="6C83F6E4" w14:textId="77777777" w:rsidR="004813E2" w:rsidRDefault="004813E2" w:rsidP="004813E2">
            <w:pPr>
              <w:jc w:val="center"/>
              <w:rPr>
                <w:b/>
              </w:rPr>
            </w:pPr>
          </w:p>
          <w:p w14:paraId="1DA37C5F" w14:textId="77777777" w:rsidR="004813E2" w:rsidRDefault="00956035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23E6FF96" w14:textId="77777777" w:rsidR="004813E2" w:rsidRDefault="004813E2" w:rsidP="004813E2">
            <w:pPr>
              <w:jc w:val="center"/>
              <w:rPr>
                <w:b/>
              </w:rPr>
            </w:pPr>
          </w:p>
          <w:p w14:paraId="6FE7E45F" w14:textId="77777777" w:rsidR="004813E2" w:rsidRDefault="004813E2" w:rsidP="004813E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14:paraId="2E310A46" w14:textId="77777777" w:rsidR="004813E2" w:rsidRDefault="004813E2" w:rsidP="004813E2">
            <w:pPr>
              <w:jc w:val="center"/>
              <w:rPr>
                <w:b/>
              </w:rPr>
            </w:pPr>
          </w:p>
          <w:p w14:paraId="2A63D95A" w14:textId="77777777" w:rsidR="004813E2" w:rsidRDefault="004813E2" w:rsidP="004813E2">
            <w:pPr>
              <w:jc w:val="center"/>
              <w:rPr>
                <w:b/>
              </w:rPr>
            </w:pPr>
          </w:p>
          <w:p w14:paraId="539614D5" w14:textId="77777777" w:rsidR="004813E2" w:rsidRDefault="004813E2" w:rsidP="004813E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14:paraId="3FA9FFA1" w14:textId="77777777" w:rsidR="004813E2" w:rsidRDefault="004813E2" w:rsidP="004813E2">
            <w:pPr>
              <w:rPr>
                <w:b/>
              </w:rPr>
            </w:pPr>
          </w:p>
          <w:p w14:paraId="77C08B91" w14:textId="77777777" w:rsidR="004813E2" w:rsidRDefault="004813E2" w:rsidP="004813E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14:paraId="30B72FD7" w14:textId="77777777" w:rsidR="004813E2" w:rsidRDefault="004813E2" w:rsidP="004813E2">
            <w:pPr>
              <w:jc w:val="center"/>
              <w:rPr>
                <w:b/>
              </w:rPr>
            </w:pPr>
          </w:p>
          <w:p w14:paraId="7EB30FD0" w14:textId="77777777" w:rsidR="004813E2" w:rsidRDefault="004813E2" w:rsidP="004813E2">
            <w:pPr>
              <w:jc w:val="center"/>
              <w:rPr>
                <w:b/>
              </w:rPr>
            </w:pPr>
          </w:p>
          <w:p w14:paraId="36728E0F" w14:textId="77777777" w:rsidR="004813E2" w:rsidRDefault="004813E2" w:rsidP="004813E2">
            <w:pPr>
              <w:jc w:val="center"/>
              <w:rPr>
                <w:b/>
              </w:rPr>
            </w:pPr>
          </w:p>
          <w:p w14:paraId="63C093B6" w14:textId="77777777" w:rsidR="004813E2" w:rsidRDefault="00956035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6DEFAB25" w14:textId="77777777" w:rsidR="004813E2" w:rsidRDefault="004813E2" w:rsidP="004813E2">
            <w:pPr>
              <w:jc w:val="center"/>
              <w:rPr>
                <w:b/>
              </w:rPr>
            </w:pPr>
          </w:p>
          <w:p w14:paraId="1E859837" w14:textId="77777777" w:rsidR="004813E2" w:rsidRDefault="004813E2" w:rsidP="004813E2">
            <w:pPr>
              <w:jc w:val="center"/>
              <w:rPr>
                <w:b/>
              </w:rPr>
            </w:pPr>
          </w:p>
          <w:p w14:paraId="062D2D82" w14:textId="77777777" w:rsidR="004813E2" w:rsidRDefault="004813E2" w:rsidP="004813E2">
            <w:pPr>
              <w:rPr>
                <w:b/>
              </w:rPr>
            </w:pPr>
          </w:p>
          <w:p w14:paraId="0E377832" w14:textId="77777777" w:rsidR="004813E2" w:rsidRDefault="00956035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010AD0D6" w14:textId="77777777" w:rsidR="004813E2" w:rsidRDefault="004813E2" w:rsidP="004813E2">
            <w:pPr>
              <w:rPr>
                <w:b/>
              </w:rPr>
            </w:pPr>
          </w:p>
          <w:p w14:paraId="16FA5DD6" w14:textId="77777777" w:rsidR="004813E2" w:rsidRDefault="004813E2" w:rsidP="004813E2">
            <w:pPr>
              <w:jc w:val="center"/>
              <w:rPr>
                <w:b/>
              </w:rPr>
            </w:pPr>
          </w:p>
          <w:p w14:paraId="1DEEA826" w14:textId="77777777" w:rsidR="004813E2" w:rsidRDefault="004813E2" w:rsidP="004813E2">
            <w:pPr>
              <w:jc w:val="center"/>
              <w:rPr>
                <w:b/>
              </w:rPr>
            </w:pPr>
          </w:p>
          <w:p w14:paraId="67B56AC5" w14:textId="77777777" w:rsidR="004813E2" w:rsidRDefault="004813E2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35CDE929" w14:textId="77777777" w:rsidR="004813E2" w:rsidRDefault="004813E2" w:rsidP="004813E2">
            <w:pPr>
              <w:jc w:val="center"/>
              <w:rPr>
                <w:b/>
              </w:rPr>
            </w:pPr>
          </w:p>
          <w:p w14:paraId="3776A71B" w14:textId="77777777" w:rsidR="004813E2" w:rsidRDefault="00956035" w:rsidP="004813E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5DF58F26" w14:textId="77777777" w:rsidR="004813E2" w:rsidRDefault="004813E2" w:rsidP="004813E2">
            <w:pPr>
              <w:jc w:val="center"/>
              <w:rPr>
                <w:b/>
              </w:rPr>
            </w:pPr>
          </w:p>
          <w:p w14:paraId="30818490" w14:textId="77777777" w:rsidR="004813E2" w:rsidRDefault="004813E2" w:rsidP="000440DB">
            <w:pPr>
              <w:rPr>
                <w:b/>
              </w:rPr>
            </w:pPr>
          </w:p>
        </w:tc>
        <w:tc>
          <w:tcPr>
            <w:tcW w:w="992" w:type="dxa"/>
          </w:tcPr>
          <w:p w14:paraId="73C76765" w14:textId="77777777" w:rsidR="004813E2" w:rsidRDefault="00956035" w:rsidP="00C147D9">
            <w:pPr>
              <w:rPr>
                <w:b/>
              </w:rPr>
            </w:pPr>
            <w:r>
              <w:rPr>
                <w:b/>
              </w:rPr>
              <w:lastRenderedPageBreak/>
              <w:t>S1</w:t>
            </w:r>
          </w:p>
          <w:p w14:paraId="43D67AC9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19.04-</w:t>
            </w:r>
          </w:p>
          <w:p w14:paraId="16315CD8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21.04</w:t>
            </w:r>
          </w:p>
          <w:p w14:paraId="7EC38C8D" w14:textId="77777777" w:rsidR="00956035" w:rsidRDefault="00956035" w:rsidP="00C147D9">
            <w:pPr>
              <w:rPr>
                <w:b/>
              </w:rPr>
            </w:pPr>
          </w:p>
          <w:p w14:paraId="2EF4055E" w14:textId="77777777" w:rsidR="00956035" w:rsidRDefault="00956035" w:rsidP="00C147D9">
            <w:pPr>
              <w:rPr>
                <w:b/>
              </w:rPr>
            </w:pPr>
          </w:p>
          <w:p w14:paraId="627EC2A2" w14:textId="77777777" w:rsidR="00956035" w:rsidRDefault="00956035" w:rsidP="00C147D9">
            <w:pPr>
              <w:rPr>
                <w:b/>
              </w:rPr>
            </w:pPr>
          </w:p>
          <w:p w14:paraId="33FDB8BD" w14:textId="77777777" w:rsidR="00956035" w:rsidRDefault="00956035" w:rsidP="00C147D9">
            <w:pPr>
              <w:rPr>
                <w:b/>
              </w:rPr>
            </w:pPr>
          </w:p>
          <w:p w14:paraId="27A4F61D" w14:textId="77777777" w:rsidR="00956035" w:rsidRDefault="00956035" w:rsidP="00C147D9">
            <w:pPr>
              <w:rPr>
                <w:b/>
              </w:rPr>
            </w:pPr>
          </w:p>
          <w:p w14:paraId="7E828D00" w14:textId="77777777" w:rsidR="00956035" w:rsidRDefault="00956035" w:rsidP="00C147D9">
            <w:pPr>
              <w:rPr>
                <w:b/>
              </w:rPr>
            </w:pPr>
          </w:p>
          <w:p w14:paraId="71682A5D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442E2B3E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24.04-</w:t>
            </w:r>
          </w:p>
          <w:p w14:paraId="3A3DD44C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28.04</w:t>
            </w:r>
          </w:p>
          <w:p w14:paraId="71063B3A" w14:textId="77777777" w:rsidR="00956035" w:rsidRDefault="00956035" w:rsidP="00C147D9">
            <w:pPr>
              <w:rPr>
                <w:b/>
              </w:rPr>
            </w:pPr>
          </w:p>
          <w:p w14:paraId="171B1530" w14:textId="77777777" w:rsidR="00956035" w:rsidRDefault="00956035" w:rsidP="00C147D9">
            <w:pPr>
              <w:rPr>
                <w:b/>
              </w:rPr>
            </w:pPr>
          </w:p>
          <w:p w14:paraId="05088252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327C39E3" w14:textId="77777777" w:rsidR="00956035" w:rsidRDefault="00956035" w:rsidP="00C147D9">
            <w:pPr>
              <w:rPr>
                <w:b/>
              </w:rPr>
            </w:pPr>
          </w:p>
          <w:p w14:paraId="62C598D9" w14:textId="77777777" w:rsidR="00956035" w:rsidRDefault="00956035" w:rsidP="00C147D9">
            <w:pPr>
              <w:rPr>
                <w:b/>
              </w:rPr>
            </w:pPr>
          </w:p>
          <w:p w14:paraId="51859F70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S3</w:t>
            </w:r>
          </w:p>
          <w:p w14:paraId="0E426707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2.05-</w:t>
            </w:r>
          </w:p>
          <w:p w14:paraId="24773B21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5.05</w:t>
            </w:r>
          </w:p>
          <w:p w14:paraId="0D2434B0" w14:textId="77777777" w:rsidR="00956035" w:rsidRDefault="00956035" w:rsidP="00C147D9">
            <w:pPr>
              <w:rPr>
                <w:b/>
              </w:rPr>
            </w:pPr>
          </w:p>
          <w:p w14:paraId="4105F34B" w14:textId="77777777" w:rsidR="00956035" w:rsidRDefault="00956035" w:rsidP="00C147D9">
            <w:pPr>
              <w:rPr>
                <w:b/>
              </w:rPr>
            </w:pPr>
          </w:p>
          <w:p w14:paraId="1C53564C" w14:textId="77777777" w:rsidR="00956035" w:rsidRDefault="00956035" w:rsidP="00C147D9">
            <w:pPr>
              <w:rPr>
                <w:b/>
              </w:rPr>
            </w:pPr>
          </w:p>
          <w:p w14:paraId="4422511D" w14:textId="77777777" w:rsidR="00956035" w:rsidRDefault="00956035" w:rsidP="00C147D9">
            <w:pPr>
              <w:rPr>
                <w:b/>
              </w:rPr>
            </w:pPr>
          </w:p>
          <w:p w14:paraId="738EA584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S4</w:t>
            </w:r>
          </w:p>
          <w:p w14:paraId="4270ACF1" w14:textId="77777777" w:rsidR="00956035" w:rsidRDefault="00956035" w:rsidP="00C147D9">
            <w:pPr>
              <w:rPr>
                <w:b/>
              </w:rPr>
            </w:pPr>
          </w:p>
          <w:p w14:paraId="77A77A48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8.05-</w:t>
            </w:r>
          </w:p>
          <w:p w14:paraId="6F0B0919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12.05</w:t>
            </w:r>
          </w:p>
        </w:tc>
        <w:tc>
          <w:tcPr>
            <w:tcW w:w="1496" w:type="dxa"/>
          </w:tcPr>
          <w:p w14:paraId="1569087C" w14:textId="77777777" w:rsidR="004813E2" w:rsidRPr="00943BE5" w:rsidRDefault="004813E2" w:rsidP="00943BE5">
            <w:pPr>
              <w:jc w:val="center"/>
              <w:rPr>
                <w:b/>
              </w:rPr>
            </w:pPr>
          </w:p>
        </w:tc>
      </w:tr>
      <w:tr w:rsidR="00956035" w:rsidRPr="00943BE5" w14:paraId="411B91D9" w14:textId="77777777" w:rsidTr="00C147D9">
        <w:tc>
          <w:tcPr>
            <w:tcW w:w="2370" w:type="dxa"/>
          </w:tcPr>
          <w:p w14:paraId="6C53D8F0" w14:textId="77777777" w:rsidR="00956035" w:rsidRDefault="00956035" w:rsidP="000440DB">
            <w:pPr>
              <w:jc w:val="center"/>
              <w:rPr>
                <w:i/>
              </w:rPr>
            </w:pPr>
          </w:p>
        </w:tc>
        <w:tc>
          <w:tcPr>
            <w:tcW w:w="5535" w:type="dxa"/>
          </w:tcPr>
          <w:p w14:paraId="67B64E6B" w14:textId="77777777" w:rsidR="00956035" w:rsidRDefault="00956035" w:rsidP="004813E2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SĂPTĂ,ÂNA VERDE</w:t>
            </w:r>
          </w:p>
        </w:tc>
        <w:tc>
          <w:tcPr>
            <w:tcW w:w="2126" w:type="dxa"/>
          </w:tcPr>
          <w:p w14:paraId="57EB59FA" w14:textId="77777777" w:rsidR="00956035" w:rsidRPr="00836DCF" w:rsidRDefault="00956035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b/>
                <w:bCs/>
                <w:i/>
                <w:szCs w:val="24"/>
              </w:rPr>
            </w:pPr>
          </w:p>
        </w:tc>
        <w:tc>
          <w:tcPr>
            <w:tcW w:w="1701" w:type="dxa"/>
          </w:tcPr>
          <w:p w14:paraId="7AE7B65D" w14:textId="77777777" w:rsidR="00956035" w:rsidRDefault="00956035" w:rsidP="000440DB">
            <w:pPr>
              <w:rPr>
                <w:b/>
              </w:rPr>
            </w:pPr>
          </w:p>
        </w:tc>
        <w:tc>
          <w:tcPr>
            <w:tcW w:w="992" w:type="dxa"/>
          </w:tcPr>
          <w:p w14:paraId="264C193B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S5</w:t>
            </w:r>
          </w:p>
          <w:p w14:paraId="5070A142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15.05-19.05</w:t>
            </w:r>
          </w:p>
        </w:tc>
        <w:tc>
          <w:tcPr>
            <w:tcW w:w="1496" w:type="dxa"/>
          </w:tcPr>
          <w:p w14:paraId="0BE73CFE" w14:textId="77777777" w:rsidR="00956035" w:rsidRPr="00943BE5" w:rsidRDefault="00956035" w:rsidP="00943BE5">
            <w:pPr>
              <w:jc w:val="center"/>
              <w:rPr>
                <w:b/>
              </w:rPr>
            </w:pPr>
          </w:p>
        </w:tc>
      </w:tr>
      <w:tr w:rsidR="00956035" w:rsidRPr="00943BE5" w14:paraId="1842924B" w14:textId="77777777" w:rsidTr="00C147D9">
        <w:tc>
          <w:tcPr>
            <w:tcW w:w="2370" w:type="dxa"/>
          </w:tcPr>
          <w:p w14:paraId="59B706CD" w14:textId="77777777" w:rsidR="00956035" w:rsidRDefault="00956035" w:rsidP="000440DB">
            <w:pPr>
              <w:jc w:val="center"/>
              <w:rPr>
                <w:i/>
              </w:rPr>
            </w:pPr>
          </w:p>
        </w:tc>
        <w:tc>
          <w:tcPr>
            <w:tcW w:w="5535" w:type="dxa"/>
          </w:tcPr>
          <w:p w14:paraId="5D8CBF90" w14:textId="77777777" w:rsidR="00956035" w:rsidRDefault="00956035" w:rsidP="0095603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4.1. Utilizarea structurilor sintactice și morfologice de bază ale limbii române standard pentruînțelegerea și exprimarea corectă li precisă a intențiilor comunicative</w:t>
            </w:r>
          </w:p>
          <w:p w14:paraId="7B9DD006" w14:textId="77777777" w:rsidR="00956035" w:rsidRDefault="00956035" w:rsidP="0095603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 xml:space="preserve">4.2. Aplicarea conștientă a achizițiilor lexicale și semantice de bază, din limba română standard, pentru </w:t>
            </w:r>
            <w:r>
              <w:rPr>
                <w:lang w:eastAsia="ro-RO"/>
              </w:rPr>
              <w:lastRenderedPageBreak/>
              <w:t>exprimarea corectă a intenției comunicative</w:t>
            </w:r>
          </w:p>
          <w:p w14:paraId="704278C7" w14:textId="77777777" w:rsidR="00956035" w:rsidRDefault="00956035" w:rsidP="0095603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4.3. Valorificarea achizițiilor fonetice de bază, în realizarea propriei pronunții și scrieri și pentru evaluarea pronunției și scrierii celorlalți, prin raportarea la normă, cu scopul corectării erorilor în comunicare</w:t>
            </w:r>
          </w:p>
          <w:p w14:paraId="41205B36" w14:textId="77777777" w:rsidR="00956035" w:rsidRDefault="00956035" w:rsidP="0095603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4.4. Utilizarea deprinderilor dobândite pentru monitorizarea corectitudinii comunicării, prin raportarea la normă</w:t>
            </w:r>
          </w:p>
          <w:p w14:paraId="1157F645" w14:textId="77777777" w:rsidR="00956035" w:rsidRDefault="00956035" w:rsidP="00956035">
            <w:pPr>
              <w:jc w:val="both"/>
              <w:rPr>
                <w:lang w:eastAsia="ro-RO"/>
              </w:rPr>
            </w:pPr>
            <w:r>
              <w:rPr>
                <w:lang w:eastAsia="ro-RO"/>
              </w:rPr>
              <w:t>4.5. Redactarea unor texte, valorificând gândirea logică și competența lingvistică, în procesul de învățare pe tot parcursul vieții</w:t>
            </w:r>
          </w:p>
        </w:tc>
        <w:tc>
          <w:tcPr>
            <w:tcW w:w="2126" w:type="dxa"/>
          </w:tcPr>
          <w:p w14:paraId="768F6BC3" w14:textId="77777777" w:rsidR="00956035" w:rsidRPr="00956035" w:rsidRDefault="00956035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b/>
                <w:bCs/>
                <w:i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Complemente circumstanțiale</w:t>
            </w:r>
          </w:p>
          <w:p w14:paraId="7726089B" w14:textId="77777777" w:rsidR="00956035" w:rsidRDefault="00956035" w:rsidP="00956035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 circumstanțial de loc</w:t>
            </w:r>
          </w:p>
          <w:p w14:paraId="09250A63" w14:textId="77777777" w:rsidR="00956035" w:rsidRDefault="00956035" w:rsidP="00956035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Complementul circumstanțial de timp</w:t>
            </w:r>
          </w:p>
          <w:p w14:paraId="6D0C36FA" w14:textId="77777777" w:rsidR="00956035" w:rsidRDefault="00956035" w:rsidP="00956035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Complementul circimstanțial de mod</w:t>
            </w:r>
          </w:p>
          <w:p w14:paraId="08A60BCF" w14:textId="77777777" w:rsidR="00956035" w:rsidRDefault="00956035" w:rsidP="00956035">
            <w:pPr>
              <w:pStyle w:val="Listparagraf"/>
              <w:spacing w:after="0"/>
              <w:ind w:left="433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Elemente de interculturalitate</w:t>
            </w:r>
          </w:p>
          <w:p w14:paraId="651FC8C2" w14:textId="77777777" w:rsidR="00956035" w:rsidRDefault="00956035" w:rsidP="00956035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Recapitulare</w:t>
            </w:r>
          </w:p>
          <w:p w14:paraId="0F659C09" w14:textId="77777777" w:rsidR="00956035" w:rsidRDefault="00956035" w:rsidP="00956035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Evaluare</w:t>
            </w:r>
          </w:p>
          <w:p w14:paraId="481FCBC7" w14:textId="77777777" w:rsidR="00956035" w:rsidRPr="00836DCF" w:rsidRDefault="00956035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b/>
                <w:bCs/>
                <w:i/>
                <w:szCs w:val="24"/>
              </w:rPr>
            </w:pPr>
          </w:p>
        </w:tc>
        <w:tc>
          <w:tcPr>
            <w:tcW w:w="1701" w:type="dxa"/>
          </w:tcPr>
          <w:p w14:paraId="06D96837" w14:textId="77777777" w:rsidR="00956035" w:rsidRDefault="00956035" w:rsidP="000440DB">
            <w:pPr>
              <w:rPr>
                <w:b/>
              </w:rPr>
            </w:pPr>
          </w:p>
          <w:p w14:paraId="5D7FAE11" w14:textId="77777777" w:rsidR="00956035" w:rsidRDefault="00956035" w:rsidP="000440DB">
            <w:pPr>
              <w:rPr>
                <w:b/>
              </w:rPr>
            </w:pPr>
          </w:p>
          <w:p w14:paraId="0645A2D6" w14:textId="77777777" w:rsidR="00956035" w:rsidRDefault="00956035" w:rsidP="000440DB">
            <w:pPr>
              <w:rPr>
                <w:b/>
              </w:rPr>
            </w:pPr>
          </w:p>
          <w:p w14:paraId="3884AB5B" w14:textId="77777777" w:rsidR="00956035" w:rsidRDefault="00956035" w:rsidP="000440DB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54AEA410" w14:textId="77777777" w:rsidR="00956035" w:rsidRDefault="00956035" w:rsidP="000440DB">
            <w:pPr>
              <w:rPr>
                <w:b/>
              </w:rPr>
            </w:pPr>
          </w:p>
          <w:p w14:paraId="4AD8EA21" w14:textId="77777777" w:rsidR="00956035" w:rsidRDefault="00956035" w:rsidP="000440DB">
            <w:pPr>
              <w:rPr>
                <w:b/>
              </w:rPr>
            </w:pPr>
          </w:p>
          <w:p w14:paraId="7E9AD88A" w14:textId="77777777" w:rsidR="00956035" w:rsidRDefault="00956035" w:rsidP="000440DB">
            <w:pPr>
              <w:rPr>
                <w:b/>
              </w:rPr>
            </w:pPr>
          </w:p>
          <w:p w14:paraId="15721D32" w14:textId="77777777" w:rsidR="00956035" w:rsidRDefault="00956035" w:rsidP="000440DB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55D6D2C4" w14:textId="77777777" w:rsidR="00956035" w:rsidRDefault="00956035" w:rsidP="000440DB">
            <w:pPr>
              <w:rPr>
                <w:b/>
              </w:rPr>
            </w:pPr>
          </w:p>
          <w:p w14:paraId="2D608D9C" w14:textId="77777777" w:rsidR="00956035" w:rsidRDefault="00956035" w:rsidP="000440DB">
            <w:pPr>
              <w:rPr>
                <w:b/>
              </w:rPr>
            </w:pPr>
          </w:p>
          <w:p w14:paraId="6C255C6E" w14:textId="77777777" w:rsidR="00956035" w:rsidRDefault="00956035" w:rsidP="000440DB">
            <w:pPr>
              <w:rPr>
                <w:b/>
              </w:rPr>
            </w:pPr>
          </w:p>
          <w:p w14:paraId="7057E217" w14:textId="77777777" w:rsidR="00956035" w:rsidRDefault="00956035" w:rsidP="000440DB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76898F8D" w14:textId="77777777" w:rsidR="00956035" w:rsidRDefault="00956035" w:rsidP="000440DB">
            <w:pPr>
              <w:rPr>
                <w:b/>
              </w:rPr>
            </w:pPr>
          </w:p>
          <w:p w14:paraId="16551687" w14:textId="77777777" w:rsidR="00956035" w:rsidRDefault="00956035" w:rsidP="000440DB">
            <w:pPr>
              <w:rPr>
                <w:b/>
              </w:rPr>
            </w:pPr>
            <w:r>
              <w:rPr>
                <w:b/>
              </w:rPr>
              <w:t>1</w:t>
            </w:r>
          </w:p>
          <w:p w14:paraId="594DE7B9" w14:textId="77777777" w:rsidR="00956035" w:rsidRDefault="00956035" w:rsidP="000440DB">
            <w:pPr>
              <w:rPr>
                <w:b/>
              </w:rPr>
            </w:pPr>
          </w:p>
          <w:p w14:paraId="1CBF8445" w14:textId="77777777" w:rsidR="00956035" w:rsidRDefault="00956035" w:rsidP="000440DB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</w:tcPr>
          <w:p w14:paraId="7A41F94B" w14:textId="77777777" w:rsidR="00956035" w:rsidRDefault="00956035" w:rsidP="00C147D9">
            <w:pPr>
              <w:rPr>
                <w:b/>
              </w:rPr>
            </w:pPr>
          </w:p>
          <w:p w14:paraId="5005B538" w14:textId="77777777" w:rsidR="00956035" w:rsidRDefault="00956035" w:rsidP="00C147D9">
            <w:pPr>
              <w:rPr>
                <w:b/>
              </w:rPr>
            </w:pPr>
          </w:p>
          <w:p w14:paraId="060612AB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S6</w:t>
            </w:r>
          </w:p>
          <w:p w14:paraId="3206DE1F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22.05-</w:t>
            </w:r>
          </w:p>
          <w:p w14:paraId="4C842759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26.05</w:t>
            </w:r>
          </w:p>
          <w:p w14:paraId="04E6643E" w14:textId="77777777" w:rsidR="00956035" w:rsidRDefault="00956035" w:rsidP="00C147D9">
            <w:pPr>
              <w:rPr>
                <w:b/>
              </w:rPr>
            </w:pPr>
          </w:p>
          <w:p w14:paraId="15A04903" w14:textId="77777777" w:rsidR="00956035" w:rsidRDefault="00956035" w:rsidP="00C147D9">
            <w:pPr>
              <w:rPr>
                <w:b/>
              </w:rPr>
            </w:pPr>
          </w:p>
          <w:p w14:paraId="411DAB31" w14:textId="77777777" w:rsidR="00956035" w:rsidRDefault="00956035" w:rsidP="00C147D9">
            <w:pPr>
              <w:rPr>
                <w:b/>
              </w:rPr>
            </w:pPr>
          </w:p>
          <w:p w14:paraId="2A3D4BFF" w14:textId="77777777" w:rsidR="00956035" w:rsidRDefault="00956035" w:rsidP="00C147D9">
            <w:pPr>
              <w:rPr>
                <w:b/>
              </w:rPr>
            </w:pPr>
          </w:p>
          <w:p w14:paraId="0C993D46" w14:textId="77777777" w:rsidR="00956035" w:rsidRDefault="00956035" w:rsidP="00C147D9">
            <w:pPr>
              <w:rPr>
                <w:b/>
              </w:rPr>
            </w:pPr>
          </w:p>
          <w:p w14:paraId="6DD04C6A" w14:textId="77777777" w:rsidR="00956035" w:rsidRDefault="00956035" w:rsidP="00C147D9">
            <w:pPr>
              <w:rPr>
                <w:b/>
              </w:rPr>
            </w:pPr>
          </w:p>
          <w:p w14:paraId="6B10823B" w14:textId="77777777" w:rsidR="00956035" w:rsidRDefault="00956035" w:rsidP="00C147D9">
            <w:pPr>
              <w:rPr>
                <w:b/>
              </w:rPr>
            </w:pPr>
          </w:p>
          <w:p w14:paraId="7360F7DC" w14:textId="77777777" w:rsidR="00956035" w:rsidRDefault="00956035" w:rsidP="00C147D9">
            <w:pPr>
              <w:rPr>
                <w:b/>
              </w:rPr>
            </w:pPr>
          </w:p>
          <w:p w14:paraId="6A119873" w14:textId="77777777" w:rsidR="00956035" w:rsidRDefault="00956035" w:rsidP="00C147D9">
            <w:pPr>
              <w:rPr>
                <w:b/>
              </w:rPr>
            </w:pPr>
          </w:p>
          <w:p w14:paraId="40125269" w14:textId="77777777" w:rsidR="00956035" w:rsidRDefault="00956035" w:rsidP="00C147D9">
            <w:pPr>
              <w:rPr>
                <w:b/>
              </w:rPr>
            </w:pPr>
          </w:p>
          <w:p w14:paraId="19F06FCC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S7</w:t>
            </w:r>
          </w:p>
          <w:p w14:paraId="37FD9CEF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29.05-</w:t>
            </w:r>
          </w:p>
          <w:p w14:paraId="177A3CAA" w14:textId="77777777" w:rsidR="00956035" w:rsidRDefault="00956035" w:rsidP="00C147D9">
            <w:pPr>
              <w:rPr>
                <w:b/>
              </w:rPr>
            </w:pPr>
            <w:r>
              <w:rPr>
                <w:b/>
              </w:rPr>
              <w:t>1.06</w:t>
            </w:r>
          </w:p>
        </w:tc>
        <w:tc>
          <w:tcPr>
            <w:tcW w:w="1496" w:type="dxa"/>
          </w:tcPr>
          <w:p w14:paraId="4776164E" w14:textId="77777777" w:rsidR="00956035" w:rsidRPr="00943BE5" w:rsidRDefault="00956035" w:rsidP="00943BE5">
            <w:pPr>
              <w:jc w:val="center"/>
              <w:rPr>
                <w:b/>
              </w:rPr>
            </w:pPr>
          </w:p>
        </w:tc>
      </w:tr>
      <w:tr w:rsidR="00956035" w:rsidRPr="00943BE5" w14:paraId="413434FB" w14:textId="77777777" w:rsidTr="00C147D9">
        <w:tc>
          <w:tcPr>
            <w:tcW w:w="2370" w:type="dxa"/>
          </w:tcPr>
          <w:p w14:paraId="4CF3068F" w14:textId="77777777" w:rsidR="00956035" w:rsidRDefault="00956035" w:rsidP="000440DB">
            <w:pPr>
              <w:jc w:val="center"/>
              <w:rPr>
                <w:i/>
              </w:rPr>
            </w:pPr>
            <w:r w:rsidRPr="003559C5">
              <w:rPr>
                <w:i/>
              </w:rPr>
              <w:t>Recapitulare</w:t>
            </w:r>
            <w:r>
              <w:rPr>
                <w:i/>
              </w:rPr>
              <w:t xml:space="preserve"> + evaluare</w:t>
            </w:r>
            <w:r w:rsidRPr="003559C5">
              <w:rPr>
                <w:i/>
              </w:rPr>
              <w:t xml:space="preserve"> finală</w:t>
            </w:r>
          </w:p>
        </w:tc>
        <w:tc>
          <w:tcPr>
            <w:tcW w:w="5535" w:type="dxa"/>
          </w:tcPr>
          <w:p w14:paraId="224F8873" w14:textId="77777777" w:rsidR="00956035" w:rsidRPr="003559C5" w:rsidRDefault="00956035" w:rsidP="00956035">
            <w:pPr>
              <w:jc w:val="both"/>
            </w:pPr>
            <w:r w:rsidRPr="003559C5">
              <w:t>2.3.Utilizarea categoriilor gramaticale învățate, în diverse tipuri de propoziții</w:t>
            </w:r>
          </w:p>
          <w:p w14:paraId="603257DA" w14:textId="77777777" w:rsidR="00956035" w:rsidRPr="003559C5" w:rsidRDefault="00956035" w:rsidP="00956035">
            <w:pPr>
              <w:jc w:val="both"/>
            </w:pPr>
            <w:r w:rsidRPr="003559C5">
              <w:t>3.1.Diferențierea elementelor de ansamblu de cele de detaliu în cadrul textului citit</w:t>
            </w:r>
          </w:p>
          <w:p w14:paraId="06612941" w14:textId="77777777" w:rsidR="00956035" w:rsidRPr="003559C5" w:rsidRDefault="00956035" w:rsidP="00956035">
            <w:pPr>
              <w:jc w:val="both"/>
            </w:pPr>
            <w:r w:rsidRPr="003559C5">
              <w:t>3.2.Identificarea modurilor de expunere într-un text epic și a procedeelor de expresivitate artistică într-un text liric</w:t>
            </w:r>
          </w:p>
          <w:p w14:paraId="58785B08" w14:textId="77777777" w:rsidR="00956035" w:rsidRPr="003559C5" w:rsidRDefault="00956035" w:rsidP="00956035">
            <w:pPr>
              <w:jc w:val="both"/>
            </w:pPr>
            <w:r w:rsidRPr="003559C5">
              <w:t>3.4.Sesizarea organizării morfologice și sintactice a textelor citite (nonliterare și literare)</w:t>
            </w:r>
          </w:p>
          <w:p w14:paraId="1C49397F" w14:textId="77777777" w:rsidR="00956035" w:rsidRDefault="00956035" w:rsidP="00956035">
            <w:pPr>
              <w:jc w:val="both"/>
              <w:rPr>
                <w:lang w:eastAsia="ro-RO"/>
              </w:rPr>
            </w:pPr>
            <w:r w:rsidRPr="003559C5">
              <w:t>4.1.Redactarea textelor cu destinații diverse</w:t>
            </w:r>
          </w:p>
        </w:tc>
        <w:tc>
          <w:tcPr>
            <w:tcW w:w="2126" w:type="dxa"/>
          </w:tcPr>
          <w:p w14:paraId="402F6CB7" w14:textId="77777777" w:rsidR="00956035" w:rsidRDefault="0050271F" w:rsidP="004813E2">
            <w:pPr>
              <w:pStyle w:val="Listparagraf"/>
              <w:numPr>
                <w:ilvl w:val="0"/>
                <w:numId w:val="2"/>
              </w:numPr>
              <w:spacing w:after="0"/>
              <w:jc w:val="both"/>
              <w:rPr>
                <w:rFonts w:cs="Times New Roman"/>
                <w:szCs w:val="24"/>
              </w:rPr>
            </w:pPr>
            <w:r w:rsidRPr="003559C5">
              <w:rPr>
                <w:rFonts w:cs="Times New Roman"/>
                <w:szCs w:val="24"/>
              </w:rPr>
              <w:t>Exerciții recapitulative</w:t>
            </w:r>
          </w:p>
        </w:tc>
        <w:tc>
          <w:tcPr>
            <w:tcW w:w="1701" w:type="dxa"/>
          </w:tcPr>
          <w:p w14:paraId="766A8F6E" w14:textId="77777777" w:rsidR="00956035" w:rsidRDefault="0050271F" w:rsidP="000440DB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</w:tcPr>
          <w:p w14:paraId="710D5ED4" w14:textId="77777777" w:rsidR="00956035" w:rsidRDefault="0050271F" w:rsidP="00C147D9">
            <w:pPr>
              <w:rPr>
                <w:b/>
              </w:rPr>
            </w:pPr>
            <w:r>
              <w:rPr>
                <w:b/>
              </w:rPr>
              <w:t>S7-2 h</w:t>
            </w:r>
          </w:p>
          <w:p w14:paraId="28FBCC33" w14:textId="77777777" w:rsidR="0050271F" w:rsidRDefault="0050271F" w:rsidP="00C147D9">
            <w:pPr>
              <w:rPr>
                <w:b/>
              </w:rPr>
            </w:pPr>
            <w:r>
              <w:rPr>
                <w:b/>
              </w:rPr>
              <w:t>S8-S9</w:t>
            </w:r>
          </w:p>
        </w:tc>
        <w:tc>
          <w:tcPr>
            <w:tcW w:w="1496" w:type="dxa"/>
          </w:tcPr>
          <w:p w14:paraId="5ED58AA1" w14:textId="77777777" w:rsidR="00956035" w:rsidRPr="00943BE5" w:rsidRDefault="00956035" w:rsidP="00943BE5">
            <w:pPr>
              <w:jc w:val="center"/>
              <w:rPr>
                <w:b/>
              </w:rPr>
            </w:pPr>
          </w:p>
        </w:tc>
      </w:tr>
    </w:tbl>
    <w:p w14:paraId="0AE149A5" w14:textId="77777777" w:rsidR="00943BE5" w:rsidRDefault="00943BE5"/>
    <w:sectPr w:rsidR="00943BE5" w:rsidSect="00943BE5">
      <w:head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8375F" w14:textId="77777777" w:rsidR="003F001E" w:rsidRDefault="003F001E" w:rsidP="009805CC">
      <w:r>
        <w:separator/>
      </w:r>
    </w:p>
  </w:endnote>
  <w:endnote w:type="continuationSeparator" w:id="0">
    <w:p w14:paraId="00D67633" w14:textId="77777777" w:rsidR="003F001E" w:rsidRDefault="003F001E" w:rsidP="0098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F36DE" w14:textId="77777777" w:rsidR="003F001E" w:rsidRDefault="003F001E" w:rsidP="009805CC">
      <w:r>
        <w:separator/>
      </w:r>
    </w:p>
  </w:footnote>
  <w:footnote w:type="continuationSeparator" w:id="0">
    <w:p w14:paraId="0E736B18" w14:textId="77777777" w:rsidR="003F001E" w:rsidRDefault="003F001E" w:rsidP="009805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88381" w14:textId="53ADB858" w:rsidR="00010BCF" w:rsidRPr="00010BCF" w:rsidRDefault="00010BCF" w:rsidP="00010BCF">
    <w:pPr>
      <w:tabs>
        <w:tab w:val="left" w:pos="6497"/>
      </w:tabs>
      <w:autoSpaceDE w:val="0"/>
      <w:autoSpaceDN w:val="0"/>
      <w:adjustRightInd w:val="0"/>
      <w:spacing w:line="276" w:lineRule="auto"/>
      <w:rPr>
        <w:b/>
        <w:bCs/>
      </w:rPr>
    </w:pPr>
    <w:r w:rsidRPr="00010BCF">
      <w:rPr>
        <w:b/>
        <w:bCs/>
      </w:rPr>
      <w:t xml:space="preserve">ȘCOALA GIMNAZIALĂ NR.1 HOCENI                                                                  </w:t>
    </w:r>
  </w:p>
  <w:p w14:paraId="5B39AACE" w14:textId="5F98A504" w:rsidR="00010BCF" w:rsidRPr="00010BCF" w:rsidRDefault="00010BCF" w:rsidP="00010BCF">
    <w:pPr>
      <w:tabs>
        <w:tab w:val="left" w:pos="6497"/>
      </w:tabs>
      <w:autoSpaceDE w:val="0"/>
      <w:autoSpaceDN w:val="0"/>
      <w:adjustRightInd w:val="0"/>
      <w:spacing w:line="276" w:lineRule="auto"/>
    </w:pPr>
    <w:r w:rsidRPr="00010BCF">
      <w:t>Localitatea Hoceni, Județul Vaslui</w:t>
    </w:r>
  </w:p>
  <w:p w14:paraId="4E5A75FE" w14:textId="612D3FB9" w:rsidR="00010BCF" w:rsidRPr="00010BCF" w:rsidRDefault="00010BCF" w:rsidP="00010BCF">
    <w:pPr>
      <w:tabs>
        <w:tab w:val="left" w:pos="6497"/>
      </w:tabs>
      <w:autoSpaceDE w:val="0"/>
      <w:autoSpaceDN w:val="0"/>
      <w:adjustRightInd w:val="0"/>
      <w:spacing w:line="276" w:lineRule="auto"/>
    </w:pPr>
    <w:r w:rsidRPr="00010BCF">
      <w:t>Tel/Fax: 0235/485310</w:t>
    </w:r>
  </w:p>
  <w:p w14:paraId="7F6D68A3" w14:textId="0A11D808" w:rsidR="00010BCF" w:rsidRDefault="00010BCF" w:rsidP="00010BCF">
    <w:pPr>
      <w:pBdr>
        <w:bottom w:val="single" w:sz="12" w:space="1" w:color="auto"/>
      </w:pBdr>
      <w:tabs>
        <w:tab w:val="center" w:pos="4680"/>
        <w:tab w:val="right" w:pos="9360"/>
      </w:tabs>
      <w:spacing w:line="276" w:lineRule="auto"/>
    </w:pPr>
    <w:r w:rsidRPr="00010BCF">
      <w:t xml:space="preserve">E-mail: </w:t>
    </w:r>
    <w:hyperlink r:id="rId1" w:history="1">
      <w:r w:rsidRPr="00807B64">
        <w:rPr>
          <w:rStyle w:val="Hyperlink"/>
        </w:rPr>
        <w:t>hoceniscoala@yahoo.com</w:t>
      </w:r>
    </w:hyperlink>
  </w:p>
  <w:p w14:paraId="1082A988" w14:textId="193D536F" w:rsidR="00010BCF" w:rsidRDefault="00010BCF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2482B"/>
    <w:multiLevelType w:val="singleLevel"/>
    <w:tmpl w:val="D49ACFDA"/>
    <w:lvl w:ilvl="0">
      <w:start w:val="1"/>
      <w:numFmt w:val="decimal"/>
      <w:lvlText w:val="%1."/>
      <w:lvlJc w:val="left"/>
      <w:pPr>
        <w:tabs>
          <w:tab w:val="num" w:pos="927"/>
        </w:tabs>
        <w:ind w:left="907" w:hanging="34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" w15:restartNumberingAfterBreak="0">
    <w:nsid w:val="4B9B32F8"/>
    <w:multiLevelType w:val="hybridMultilevel"/>
    <w:tmpl w:val="6840CE34"/>
    <w:lvl w:ilvl="0" w:tplc="7CF4F980">
      <w:start w:val="4"/>
      <w:numFmt w:val="bullet"/>
      <w:lvlText w:val="-"/>
      <w:lvlJc w:val="left"/>
      <w:pPr>
        <w:ind w:left="433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3" w:hanging="360"/>
      </w:pPr>
      <w:rPr>
        <w:rFonts w:ascii="Wingdings" w:hAnsi="Wingdings" w:hint="default"/>
      </w:rPr>
    </w:lvl>
  </w:abstractNum>
  <w:num w:numId="1" w16cid:durableId="1080181629">
    <w:abstractNumId w:val="0"/>
  </w:num>
  <w:num w:numId="2" w16cid:durableId="136344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68"/>
    <w:rsid w:val="00010BCF"/>
    <w:rsid w:val="000440DB"/>
    <w:rsid w:val="00093E83"/>
    <w:rsid w:val="003F001E"/>
    <w:rsid w:val="00420D68"/>
    <w:rsid w:val="004813E2"/>
    <w:rsid w:val="0050271F"/>
    <w:rsid w:val="00943BE5"/>
    <w:rsid w:val="00956035"/>
    <w:rsid w:val="009805CC"/>
    <w:rsid w:val="00A37941"/>
    <w:rsid w:val="00C147D9"/>
    <w:rsid w:val="00FE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5F833"/>
  <w15:docId w15:val="{E7D993B9-32DF-4F6A-81E3-4322F9F70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59"/>
    <w:rsid w:val="00943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943BE5"/>
    <w:pPr>
      <w:spacing w:after="200" w:line="276" w:lineRule="auto"/>
      <w:ind w:left="720"/>
      <w:contextualSpacing/>
    </w:pPr>
    <w:rPr>
      <w:rFonts w:eastAsiaTheme="minorEastAsia" w:cstheme="minorBidi"/>
      <w:szCs w:val="22"/>
    </w:rPr>
  </w:style>
  <w:style w:type="paragraph" w:customStyle="1" w:styleId="Default">
    <w:name w:val="Default"/>
    <w:rsid w:val="00C147D9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o-RO"/>
    </w:rPr>
  </w:style>
  <w:style w:type="paragraph" w:styleId="Frspaiere">
    <w:name w:val="No Spacing"/>
    <w:link w:val="FrspaiereCaracter"/>
    <w:uiPriority w:val="1"/>
    <w:qFormat/>
    <w:rsid w:val="00C147D9"/>
    <w:pPr>
      <w:spacing w:after="0" w:line="240" w:lineRule="auto"/>
    </w:pPr>
    <w:rPr>
      <w:rFonts w:eastAsiaTheme="minorEastAsia" w:cs="Times New Roman"/>
      <w:lang w:eastAsia="ro-RO"/>
    </w:rPr>
  </w:style>
  <w:style w:type="paragraph" w:customStyle="1" w:styleId="ListParagraph2">
    <w:name w:val="List Paragraph2"/>
    <w:basedOn w:val="Normal"/>
    <w:qFormat/>
    <w:rsid w:val="00C147D9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NewRoman" w:eastAsia="TimesNewRoman"/>
      <w:spacing w:val="-2"/>
      <w:szCs w:val="20"/>
      <w:lang w:val="en-GB"/>
    </w:rPr>
  </w:style>
  <w:style w:type="paragraph" w:customStyle="1" w:styleId="ListParagraph1">
    <w:name w:val="List Paragraph1"/>
    <w:basedOn w:val="Normal"/>
    <w:qFormat/>
    <w:rsid w:val="00C147D9"/>
    <w:pPr>
      <w:ind w:left="720"/>
      <w:contextualSpacing/>
    </w:pPr>
    <w:rPr>
      <w:rFonts w:eastAsiaTheme="minorEastAsia"/>
      <w:i/>
      <w:iCs/>
      <w:lang w:val="en-GB"/>
    </w:rPr>
  </w:style>
  <w:style w:type="character" w:customStyle="1" w:styleId="FrspaiereCaracter">
    <w:name w:val="Fără spațiere Caracter"/>
    <w:basedOn w:val="Fontdeparagrafimplicit"/>
    <w:link w:val="Frspaiere"/>
    <w:uiPriority w:val="1"/>
    <w:locked/>
    <w:rsid w:val="00C147D9"/>
    <w:rPr>
      <w:rFonts w:eastAsiaTheme="minorEastAsia" w:cs="Times New Roman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9805CC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9805CC"/>
    <w:rPr>
      <w:rFonts w:ascii="Times New Roman" w:eastAsia="Times New Roman" w:hAnsi="Times New Roman" w:cs="Times New Roman"/>
      <w:sz w:val="24"/>
      <w:szCs w:val="24"/>
    </w:rPr>
  </w:style>
  <w:style w:type="paragraph" w:styleId="Subsol">
    <w:name w:val="footer"/>
    <w:basedOn w:val="Normal"/>
    <w:link w:val="SubsolCaracter"/>
    <w:uiPriority w:val="99"/>
    <w:unhideWhenUsed/>
    <w:rsid w:val="009805CC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9805CC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deparagrafimplicit"/>
    <w:uiPriority w:val="99"/>
    <w:unhideWhenUsed/>
    <w:rsid w:val="00010BCF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10B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ceniscoala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hoceniscoala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2925</Words>
  <Characters>16967</Characters>
  <Application>Microsoft Office Word</Application>
  <DocSecurity>0</DocSecurity>
  <Lines>141</Lines>
  <Paragraphs>39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Miloșovici Valentin-Eduard</cp:lastModifiedBy>
  <cp:revision>2</cp:revision>
  <dcterms:created xsi:type="dcterms:W3CDTF">2022-10-02T09:06:00Z</dcterms:created>
  <dcterms:modified xsi:type="dcterms:W3CDTF">2022-10-02T09:06:00Z</dcterms:modified>
</cp:coreProperties>
</file>