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E7920" w14:textId="77777777" w:rsidR="00AB18F0" w:rsidRPr="00AB18F0" w:rsidRDefault="00AB18F0" w:rsidP="00AB18F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fr-FR"/>
        </w:rPr>
      </w:pPr>
      <w:r w:rsidRPr="00AB18F0">
        <w:rPr>
          <w:rFonts w:ascii="Times New Roman" w:eastAsia="Times New Roman" w:hAnsi="Times New Roman" w:cs="Times New Roman"/>
          <w:sz w:val="18"/>
          <w:szCs w:val="18"/>
          <w:lang w:val="fr-FR"/>
        </w:rPr>
        <w:t>ROMÂNIA</w:t>
      </w:r>
    </w:p>
    <w:p w14:paraId="5BE99B5D" w14:textId="77777777" w:rsidR="00AB18F0" w:rsidRPr="00AB18F0" w:rsidRDefault="00AB18F0" w:rsidP="00AB18F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fr-FR"/>
        </w:rPr>
      </w:pPr>
      <w:r w:rsidRPr="00AB18F0">
        <w:rPr>
          <w:rFonts w:ascii="Times New Roman" w:eastAsia="Times New Roman" w:hAnsi="Times New Roman" w:cs="Times New Roman"/>
          <w:sz w:val="18"/>
          <w:szCs w:val="18"/>
          <w:lang w:val="fr-FR"/>
        </w:rPr>
        <w:t>MINISTERUL EDUCAŢIEI</w:t>
      </w:r>
    </w:p>
    <w:p w14:paraId="2BFA175A" w14:textId="77777777" w:rsidR="00AB18F0" w:rsidRPr="00AB18F0" w:rsidRDefault="00AB18F0" w:rsidP="00AB18F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fr-FR"/>
        </w:rPr>
      </w:pPr>
      <w:r w:rsidRPr="00AB18F0">
        <w:rPr>
          <w:rFonts w:ascii="Times New Roman" w:eastAsia="Times New Roman" w:hAnsi="Times New Roman" w:cs="Times New Roman"/>
          <w:sz w:val="18"/>
          <w:szCs w:val="18"/>
          <w:lang w:val="fr-FR"/>
        </w:rPr>
        <w:t>INSPECTORATUL ȘCOLAR AL JUDEȚULUI VASLUI</w:t>
      </w:r>
    </w:p>
    <w:p w14:paraId="345EA5FF" w14:textId="77777777" w:rsidR="00AB18F0" w:rsidRPr="00AB18F0" w:rsidRDefault="00AB18F0" w:rsidP="00AB18F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fr-FR"/>
        </w:rPr>
      </w:pPr>
      <w:r w:rsidRPr="00AB18F0">
        <w:rPr>
          <w:rFonts w:ascii="Times New Roman" w:eastAsia="Times New Roman" w:hAnsi="Times New Roman" w:cs="Times New Roman"/>
          <w:sz w:val="18"/>
          <w:szCs w:val="18"/>
          <w:lang w:val="fr-FR"/>
        </w:rPr>
        <w:t>ȘCOA</w:t>
      </w:r>
      <w:r w:rsidR="00A32104">
        <w:rPr>
          <w:rFonts w:ascii="Times New Roman" w:eastAsia="Times New Roman" w:hAnsi="Times New Roman" w:cs="Times New Roman"/>
          <w:sz w:val="18"/>
          <w:szCs w:val="18"/>
          <w:lang w:val="fr-FR"/>
        </w:rPr>
        <w:t>LA GIMNAZIALĂ NR. 1 HOCENI</w:t>
      </w:r>
    </w:p>
    <w:p w14:paraId="2E12FA5C" w14:textId="77777777" w:rsidR="00AB18F0" w:rsidRPr="00AB18F0" w:rsidRDefault="00A32104" w:rsidP="00AB18F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fr-FR"/>
        </w:rPr>
      </w:pPr>
      <w:r>
        <w:rPr>
          <w:rFonts w:ascii="Times New Roman" w:eastAsia="Times New Roman" w:hAnsi="Times New Roman" w:cs="Times New Roman"/>
          <w:sz w:val="18"/>
          <w:szCs w:val="18"/>
          <w:lang w:val="fr-FR"/>
        </w:rPr>
        <w:t>COMUNA HOCENI</w:t>
      </w:r>
    </w:p>
    <w:p w14:paraId="291B6348" w14:textId="77777777" w:rsidR="00AB18F0" w:rsidRPr="00AB18F0" w:rsidRDefault="00A32104" w:rsidP="00AB18F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fr-FR"/>
        </w:rPr>
      </w:pPr>
      <w:proofErr w:type="gramStart"/>
      <w:r>
        <w:rPr>
          <w:rFonts w:ascii="Times New Roman" w:eastAsia="Times New Roman" w:hAnsi="Times New Roman" w:cs="Times New Roman"/>
          <w:sz w:val="18"/>
          <w:szCs w:val="18"/>
          <w:lang w:val="fr-FR"/>
        </w:rPr>
        <w:t>TEL./</w:t>
      </w:r>
      <w:proofErr w:type="gramEnd"/>
      <w:r>
        <w:rPr>
          <w:rFonts w:ascii="Times New Roman" w:eastAsia="Times New Roman" w:hAnsi="Times New Roman" w:cs="Times New Roman"/>
          <w:sz w:val="18"/>
          <w:szCs w:val="18"/>
          <w:lang w:val="fr-FR"/>
        </w:rPr>
        <w:t>FAX:</w:t>
      </w:r>
      <w:r w:rsidRPr="00A32104">
        <w:rPr>
          <w:rFonts w:ascii="Segoe UI" w:hAnsi="Segoe UI" w:cs="Segoe UI"/>
          <w:color w:val="252525"/>
          <w:shd w:val="clear" w:color="auto" w:fill="F9F9F9"/>
        </w:rPr>
        <w:t xml:space="preserve"> </w:t>
      </w:r>
      <w:r>
        <w:rPr>
          <w:rFonts w:ascii="Segoe UI" w:hAnsi="Segoe UI" w:cs="Segoe UI"/>
          <w:color w:val="252525"/>
          <w:shd w:val="clear" w:color="auto" w:fill="F9F9F9"/>
        </w:rPr>
        <w:t>Tel/Fax: 0235 485 310</w:t>
      </w:r>
      <w:r>
        <w:rPr>
          <w:rFonts w:ascii="Times New Roman" w:eastAsia="Times New Roman" w:hAnsi="Times New Roman" w:cs="Times New Roman"/>
          <w:sz w:val="18"/>
          <w:szCs w:val="18"/>
          <w:lang w:val="fr-FR"/>
        </w:rPr>
        <w:t xml:space="preserve"> </w:t>
      </w:r>
      <w:r w:rsidR="00AB18F0" w:rsidRPr="00AB18F0">
        <w:rPr>
          <w:rFonts w:ascii="Times New Roman" w:eastAsia="Times New Roman" w:hAnsi="Times New Roman" w:cs="Times New Roman"/>
          <w:sz w:val="18"/>
          <w:szCs w:val="18"/>
          <w:lang w:val="fr-FR"/>
        </w:rPr>
        <w:t xml:space="preserve"> E</w:t>
      </w:r>
      <w:r>
        <w:rPr>
          <w:rFonts w:ascii="Times New Roman" w:eastAsia="Times New Roman" w:hAnsi="Times New Roman" w:cs="Times New Roman"/>
          <w:sz w:val="18"/>
          <w:szCs w:val="18"/>
          <w:lang w:val="fr-FR"/>
        </w:rPr>
        <w:t xml:space="preserve">-MAIL: </w:t>
      </w:r>
      <w:r>
        <w:rPr>
          <w:rFonts w:ascii="Helvetica" w:hAnsi="Helvetica" w:cs="Helvetica"/>
          <w:color w:val="1D2228"/>
          <w:sz w:val="20"/>
          <w:szCs w:val="20"/>
          <w:shd w:val="clear" w:color="auto" w:fill="DAEDFF"/>
        </w:rPr>
        <w:t>scoala.hoceni@isj.vs.edu</w:t>
      </w:r>
    </w:p>
    <w:p w14:paraId="1ABC7C0D" w14:textId="77777777" w:rsidR="00BD36D7" w:rsidRPr="00AB18F0" w:rsidRDefault="00BD36D7" w:rsidP="00AB18F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val="fr-FR"/>
        </w:rPr>
      </w:pPr>
    </w:p>
    <w:p w14:paraId="4BEFCFB8" w14:textId="77777777" w:rsidR="00674AAF" w:rsidRPr="00E342E7" w:rsidRDefault="00674AAF" w:rsidP="00674AAF">
      <w:pPr>
        <w:tabs>
          <w:tab w:val="left" w:pos="3300"/>
        </w:tabs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fr-FR"/>
        </w:rPr>
      </w:pPr>
    </w:p>
    <w:p w14:paraId="4A00AD3F" w14:textId="77777777" w:rsidR="00A32104" w:rsidRDefault="00674AAF" w:rsidP="00674AA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E14081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.</w:t>
      </w:r>
      <w:r w:rsidR="00B3546C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Tipul</w:t>
      </w:r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r w:rsidR="00B3546C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ac</w:t>
      </w:r>
      <w:r w:rsidRPr="00E14081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tivității</w:t>
      </w:r>
      <w:proofErr w:type="spellEnd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 :</w:t>
      </w:r>
    </w:p>
    <w:p w14:paraId="170316D7" w14:textId="77777777" w:rsidR="00674AAF" w:rsidRPr="00E14081" w:rsidRDefault="00A32104" w:rsidP="00674AA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674AAF"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2. </w:t>
      </w:r>
      <w:proofErr w:type="spellStart"/>
      <w:r w:rsidR="00674AAF"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Cordonatorul</w:t>
      </w:r>
      <w:proofErr w:type="spellEnd"/>
      <w:r w:rsidR="00674AAF"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/ </w:t>
      </w:r>
      <w:proofErr w:type="spellStart"/>
      <w:r w:rsidR="00674AAF"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coordonatorii</w:t>
      </w:r>
      <w:proofErr w:type="spellEnd"/>
      <w:r w:rsidR="00674AAF"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14:paraId="6C8FFE7C" w14:textId="77777777" w:rsidR="00674AAF" w:rsidRPr="00E14081" w:rsidRDefault="00674AAF" w:rsidP="00674AA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3. Data </w:t>
      </w:r>
      <w:proofErr w:type="spellStart"/>
      <w:proofErr w:type="gramStart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desfășurării</w:t>
      </w:r>
      <w:proofErr w:type="spellEnd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 :</w:t>
      </w:r>
      <w:proofErr w:type="gramEnd"/>
    </w:p>
    <w:p w14:paraId="6B22C6B7" w14:textId="77777777" w:rsidR="00674AAF" w:rsidRPr="00E14081" w:rsidRDefault="00674AAF" w:rsidP="00674AAF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4. </w:t>
      </w:r>
      <w:proofErr w:type="spellStart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Durata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activității</w:t>
      </w:r>
      <w:proofErr w:type="spellEnd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  <w:r w:rsidR="00A3210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14081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5. </w:t>
      </w:r>
      <w:proofErr w:type="spellStart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Grupul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țintă</w:t>
      </w:r>
      <w:proofErr w:type="spellEnd"/>
      <w:r w:rsidRPr="00E1408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: </w:t>
      </w:r>
    </w:p>
    <w:p w14:paraId="302E5B6F" w14:textId="77777777" w:rsidR="00674AAF" w:rsidRPr="00E14081" w:rsidRDefault="00674AAF" w:rsidP="00674AA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6. </w:t>
      </w:r>
      <w:proofErr w:type="spell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Partenerii</w:t>
      </w:r>
      <w:proofErr w:type="spellEnd"/>
      <w:r w:rsidR="00B3546C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proofErr w:type="gram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implicați</w:t>
      </w:r>
      <w:proofErr w:type="spellEnd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:</w:t>
      </w:r>
      <w:proofErr w:type="gramEnd"/>
    </w:p>
    <w:p w14:paraId="7D767C06" w14:textId="77777777" w:rsidR="00674AAF" w:rsidRPr="000512B8" w:rsidRDefault="00674AAF" w:rsidP="00674AA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7. </w:t>
      </w:r>
      <w:proofErr w:type="spellStart"/>
      <w:proofErr w:type="gram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Obiective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fr-FR"/>
        </w:rPr>
        <w:t>:</w:t>
      </w:r>
      <w:proofErr w:type="gramEnd"/>
    </w:p>
    <w:p w14:paraId="4580F60E" w14:textId="77777777" w:rsidR="00674AAF" w:rsidRPr="00E14081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7F6C44EF" w14:textId="77777777" w:rsidR="00674AAF" w:rsidRPr="00974EE0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0512B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8. Resurse:</w:t>
      </w:r>
      <w:r w:rsidR="00A3210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</w:p>
    <w:p w14:paraId="779D7A75" w14:textId="77777777" w:rsidR="00674AAF" w:rsidRPr="000512B8" w:rsidRDefault="00674AAF" w:rsidP="00674AAF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0512B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9. Descrierea activității:</w:t>
      </w:r>
    </w:p>
    <w:p w14:paraId="6F6FE199" w14:textId="77777777" w:rsidR="00674AAF" w:rsidRDefault="00674AAF" w:rsidP="00674AAF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Câtev</w:t>
      </w:r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a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fotografii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din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cadrul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activit</w:t>
      </w:r>
      <w:r w:rsidRPr="000512B8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ăţii</w:t>
      </w:r>
      <w:proofErr w:type="spellEnd"/>
      <w:r w:rsidRPr="000512B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</w:p>
    <w:p w14:paraId="322E979B" w14:textId="77777777" w:rsidR="00674AAF" w:rsidRPr="00FB066F" w:rsidRDefault="00674AAF" w:rsidP="00674AAF">
      <w:pPr>
        <w:pStyle w:val="Listparagraf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  <w:proofErr w:type="spellStart"/>
      <w:r w:rsidRPr="00FB066F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Rezultate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proofErr w:type="gramStart"/>
      <w:r w:rsidRPr="00FB066F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așteptate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407AD3E0" w14:textId="77777777" w:rsidR="00674AAF" w:rsidRPr="00FB066F" w:rsidRDefault="00674AAF" w:rsidP="00A3210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</w:p>
    <w:p w14:paraId="431F058D" w14:textId="77777777" w:rsidR="00674AAF" w:rsidRPr="00FB066F" w:rsidRDefault="00674AAF" w:rsidP="00674AAF">
      <w:pPr>
        <w:pStyle w:val="Listparagraf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  <w:proofErr w:type="spellStart"/>
      <w:r w:rsidRPr="00FB066F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Modalități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r w:rsidRPr="00FB066F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de </w:t>
      </w:r>
      <w:proofErr w:type="spellStart"/>
      <w:r w:rsidRPr="00FB066F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evaluare</w:t>
      </w:r>
      <w:proofErr w:type="spellEnd"/>
      <w:r w:rsidRPr="00FB066F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a </w:t>
      </w:r>
      <w:proofErr w:type="spellStart"/>
      <w:proofErr w:type="gramStart"/>
      <w:r w:rsidRPr="00FB066F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activității</w:t>
      </w:r>
      <w:proofErr w:type="spellEnd"/>
      <w:r w:rsidRPr="006F17E2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:</w:t>
      </w:r>
      <w:proofErr w:type="gramEnd"/>
    </w:p>
    <w:p w14:paraId="1824CF83" w14:textId="77777777" w:rsidR="00674AAF" w:rsidRPr="000869EB" w:rsidRDefault="00674AAF" w:rsidP="00674AAF">
      <w:pPr>
        <w:pStyle w:val="Listparagraf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/>
          <w:sz w:val="24"/>
          <w:szCs w:val="24"/>
          <w:lang w:val="fr-FR"/>
        </w:rPr>
      </w:pPr>
      <w:proofErr w:type="spellStart"/>
      <w:r w:rsidRPr="000869EB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Rezultate</w:t>
      </w:r>
      <w:proofErr w:type="spellEnd"/>
      <w:r w:rsidR="00A32104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 </w:t>
      </w:r>
      <w:proofErr w:type="spellStart"/>
      <w:proofErr w:type="gramStart"/>
      <w:r w:rsidRPr="000869EB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înregistrate</w:t>
      </w:r>
      <w:proofErr w:type="spellEnd"/>
      <w:r w:rsidRPr="000869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  <w:proofErr w:type="gramEnd"/>
      <w:r w:rsidRPr="000869EB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57398D89" w14:textId="77777777" w:rsidR="00674AAF" w:rsidRPr="000869EB" w:rsidRDefault="00674AAF" w:rsidP="00A32104">
      <w:pPr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55F79C68" w14:textId="77777777" w:rsidR="00674AAF" w:rsidRPr="00F56222" w:rsidRDefault="00674AAF" w:rsidP="00674AAF">
      <w:pPr>
        <w:pStyle w:val="Listparagraf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proofErr w:type="spellStart"/>
      <w:r w:rsidRPr="0096536C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Sugestii</w:t>
      </w:r>
      <w:proofErr w:type="spellEnd"/>
      <w:r w:rsidRPr="0096536C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 xml:space="preserve">, </w:t>
      </w:r>
      <w:proofErr w:type="spellStart"/>
      <w:proofErr w:type="gramStart"/>
      <w:r w:rsidRPr="0096536C">
        <w:rPr>
          <w:rFonts w:ascii="Times New Roman" w:eastAsia="Times New Roman" w:hAnsi="Times New Roman" w:cs="Times New Roman"/>
          <w:b/>
          <w:sz w:val="24"/>
          <w:szCs w:val="24"/>
          <w:lang w:val="fr-FR"/>
        </w:rPr>
        <w:t>recomandări</w:t>
      </w:r>
      <w:proofErr w:type="spellEnd"/>
      <w:r w:rsidRPr="0096536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:</w:t>
      </w:r>
      <w:proofErr w:type="gramEnd"/>
    </w:p>
    <w:p w14:paraId="1738213E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F600ABC" w14:textId="77777777" w:rsidR="00674AAF" w:rsidRPr="00F56222" w:rsidRDefault="00674AAF" w:rsidP="00674AAF">
      <w:pPr>
        <w:jc w:val="right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0288A584" w14:textId="77777777" w:rsidR="00674AAF" w:rsidRPr="00F56222" w:rsidRDefault="00674AAF" w:rsidP="00674AAF">
      <w:pPr>
        <w:tabs>
          <w:tab w:val="left" w:pos="5220"/>
        </w:tabs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4F427CEA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44BEED2F" w14:textId="77777777" w:rsidR="00674AAF" w:rsidRDefault="00674AAF" w:rsidP="00674AAF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F56222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</w:p>
    <w:p w14:paraId="6B9DFC30" w14:textId="77777777" w:rsidR="00674AAF" w:rsidRDefault="00674AAF" w:rsidP="00674AAF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26E0AEA8" w14:textId="77777777" w:rsidR="00674AAF" w:rsidRDefault="00674AAF" w:rsidP="00674AAF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14992831" w14:textId="77777777" w:rsidR="00674AAF" w:rsidRDefault="00674AAF" w:rsidP="00674AAF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2A7AC60" w14:textId="77777777" w:rsidR="00674AAF" w:rsidRDefault="00674AAF" w:rsidP="00674AAF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058CD125" w14:textId="77777777" w:rsidR="00674AAF" w:rsidRDefault="00674AAF" w:rsidP="00674AAF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06402BFF" w14:textId="77777777" w:rsidR="003F4A86" w:rsidRDefault="003F4A86" w:rsidP="003F4A86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66E487E9" w14:textId="77777777" w:rsidR="00674AAF" w:rsidRPr="00F56222" w:rsidRDefault="00674AAF" w:rsidP="00674AAF">
      <w:pPr>
        <w:jc w:val="right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683EF146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1BAFF64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0DE48DED" w14:textId="77777777" w:rsidR="00674AAF" w:rsidRPr="00F56222" w:rsidRDefault="00674AAF" w:rsidP="00674AAF">
      <w:pPr>
        <w:tabs>
          <w:tab w:val="left" w:pos="5220"/>
        </w:tabs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F56222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</w:p>
    <w:p w14:paraId="14257479" w14:textId="77777777" w:rsidR="00674AAF" w:rsidRPr="00F56222" w:rsidRDefault="00674AAF" w:rsidP="00674AAF">
      <w:pPr>
        <w:tabs>
          <w:tab w:val="left" w:pos="5220"/>
        </w:tabs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7BF20259" w14:textId="77777777" w:rsidR="00674AAF" w:rsidRDefault="00674AAF" w:rsidP="00674AAF">
      <w:pPr>
        <w:tabs>
          <w:tab w:val="left" w:pos="5220"/>
        </w:tabs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0E50F99C" w14:textId="77777777" w:rsidR="00674AAF" w:rsidRDefault="00674AAF" w:rsidP="00674AAF">
      <w:pPr>
        <w:tabs>
          <w:tab w:val="left" w:pos="5220"/>
        </w:tabs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3849117" w14:textId="77777777" w:rsidR="00674AAF" w:rsidRDefault="00674AAF" w:rsidP="00674AAF">
      <w:pPr>
        <w:tabs>
          <w:tab w:val="left" w:pos="5220"/>
        </w:tabs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1FBEFAC5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7CA7221E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32D4CED6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290FBDFD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BF84902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F15B11C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E3861C7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340BEAA2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48350C70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362AF862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29879D52" w14:textId="77777777" w:rsidR="00674AAF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2AB24D6" w14:textId="77777777" w:rsidR="00674AAF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0AB0FB9D" w14:textId="77777777" w:rsidR="00674AAF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42B16FA8" w14:textId="77777777" w:rsidR="00674AAF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2C154DA9" w14:textId="77777777" w:rsidR="00674AAF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485106C3" w14:textId="77777777" w:rsidR="00674AAF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677D53C9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4E0423E7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0FE2459D" w14:textId="77777777" w:rsidR="00674AAF" w:rsidRPr="00760884" w:rsidRDefault="00674AAF" w:rsidP="00674AAF">
      <w:pPr>
        <w:rPr>
          <w:lang w:val="fr-FR"/>
        </w:rPr>
      </w:pPr>
    </w:p>
    <w:p w14:paraId="769552B3" w14:textId="77777777" w:rsidR="00674AAF" w:rsidRPr="00F56222" w:rsidRDefault="00674AAF" w:rsidP="00674AAF">
      <w:pPr>
        <w:jc w:val="both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992A5D8" w14:textId="77777777" w:rsidR="00674AAF" w:rsidRPr="00F56222" w:rsidRDefault="00674AAF" w:rsidP="00BD36D7">
      <w:pPr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F56222">
        <w:rPr>
          <w:rFonts w:ascii="Times New Roman" w:eastAsia="Times New Roman" w:hAnsi="Times New Roman" w:cs="Times New Roman"/>
          <w:sz w:val="24"/>
          <w:szCs w:val="24"/>
          <w:lang w:val="fr-FR"/>
        </w:rPr>
        <w:tab/>
      </w:r>
    </w:p>
    <w:p w14:paraId="69F14361" w14:textId="77777777" w:rsidR="002307A5" w:rsidRDefault="002307A5"/>
    <w:sectPr w:rsidR="002307A5" w:rsidSect="00674AAF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D053C" w14:textId="77777777" w:rsidR="00D141BA" w:rsidRDefault="00D141BA">
      <w:pPr>
        <w:spacing w:after="0" w:line="240" w:lineRule="auto"/>
      </w:pPr>
      <w:r>
        <w:separator/>
      </w:r>
    </w:p>
  </w:endnote>
  <w:endnote w:type="continuationSeparator" w:id="0">
    <w:p w14:paraId="7A5BC43E" w14:textId="77777777" w:rsidR="00D141BA" w:rsidRDefault="00D14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E238F" w14:textId="77777777" w:rsidR="00674AAF" w:rsidRDefault="00674AAF" w:rsidP="00674AAF">
    <w:pPr>
      <w:pStyle w:val="Subsol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20390" w14:textId="77777777" w:rsidR="00D141BA" w:rsidRDefault="00D141BA">
      <w:pPr>
        <w:spacing w:after="0" w:line="240" w:lineRule="auto"/>
      </w:pPr>
      <w:r>
        <w:separator/>
      </w:r>
    </w:p>
  </w:footnote>
  <w:footnote w:type="continuationSeparator" w:id="0">
    <w:p w14:paraId="5FFDEA3A" w14:textId="77777777" w:rsidR="00D141BA" w:rsidRDefault="00D14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55DB2" w14:textId="77777777" w:rsidR="00674AAF" w:rsidRDefault="00674AAF">
    <w:pPr>
      <w:pStyle w:val="Antet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EC991A7" wp14:editId="75E58D94">
          <wp:simplePos x="0" y="0"/>
          <wp:positionH relativeFrom="column">
            <wp:posOffset>-190500</wp:posOffset>
          </wp:positionH>
          <wp:positionV relativeFrom="paragraph">
            <wp:posOffset>-179705</wp:posOffset>
          </wp:positionV>
          <wp:extent cx="1828800" cy="479425"/>
          <wp:effectExtent l="0" t="0" r="0" b="0"/>
          <wp:wrapSquare wrapText="bothSides"/>
          <wp:docPr id="4" name="I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79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027565C6" wp14:editId="6CCE0BE8">
          <wp:simplePos x="0" y="0"/>
          <wp:positionH relativeFrom="column">
            <wp:posOffset>4130040</wp:posOffset>
          </wp:positionH>
          <wp:positionV relativeFrom="paragraph">
            <wp:posOffset>-275590</wp:posOffset>
          </wp:positionV>
          <wp:extent cx="1722120" cy="506095"/>
          <wp:effectExtent l="0" t="0" r="0" b="8255"/>
          <wp:wrapSquare wrapText="bothSides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04783761" w14:textId="77777777" w:rsidR="00674AAF" w:rsidRDefault="00674AAF" w:rsidP="00674AAF">
    <w:pPr>
      <w:pStyle w:val="Antet"/>
    </w:pPr>
  </w:p>
  <w:p w14:paraId="12F1432E" w14:textId="77777777" w:rsidR="00674AAF" w:rsidRPr="00F83BA7" w:rsidRDefault="00674AAF" w:rsidP="00674AAF">
    <w:pPr>
      <w:spacing w:after="0" w:line="240" w:lineRule="auto"/>
      <w:rPr>
        <w:rFonts w:ascii="Calibri" w:eastAsia="Times New Roman" w:hAnsi="Calibri" w:cs="Times New Roman"/>
        <w:b/>
        <w:smallCaps/>
        <w:color w:val="00000A"/>
        <w:lang w:val="it-IT"/>
      </w:rPr>
    </w:pPr>
    <w:r w:rsidRPr="00F83BA7">
      <w:rPr>
        <w:rFonts w:ascii="Calibri" w:eastAsia="Times New Roman" w:hAnsi="Calibri" w:cs="Times New Roman"/>
        <w:b/>
        <w:smallCaps/>
        <w:color w:val="00000A"/>
        <w:lang w:val="it-IT"/>
      </w:rPr>
      <w:t>Strada  Donici, Nr.2.</w:t>
    </w:r>
  </w:p>
  <w:p w14:paraId="4CAB055D" w14:textId="77777777" w:rsidR="00674AAF" w:rsidRPr="00F83BA7" w:rsidRDefault="00674AAF" w:rsidP="00674AAF">
    <w:pPr>
      <w:spacing w:after="0" w:line="240" w:lineRule="auto"/>
      <w:rPr>
        <w:rFonts w:ascii="Calibri" w:eastAsia="Times New Roman" w:hAnsi="Calibri" w:cs="Times New Roman"/>
        <w:b/>
        <w:smallCaps/>
        <w:color w:val="00000A"/>
        <w:sz w:val="20"/>
        <w:szCs w:val="20"/>
        <w:lang w:val="it-IT"/>
      </w:rPr>
    </w:pPr>
    <w:r w:rsidRPr="00F83BA7">
      <w:rPr>
        <w:rFonts w:ascii="Calibri" w:eastAsia="Times New Roman" w:hAnsi="Calibri" w:cs="Times New Roman"/>
        <w:b/>
        <w:smallCaps/>
        <w:color w:val="00000A"/>
        <w:sz w:val="20"/>
        <w:szCs w:val="20"/>
        <w:lang w:val="it-IT"/>
      </w:rPr>
      <w:t>Tel. 0235/311928, Fax  0235/311715</w:t>
    </w:r>
  </w:p>
  <w:p w14:paraId="57F9AFD4" w14:textId="77777777" w:rsidR="00674AAF" w:rsidRPr="00A8258E" w:rsidRDefault="00674AAF" w:rsidP="00674AAF">
    <w:pPr>
      <w:spacing w:after="0" w:line="240" w:lineRule="auto"/>
      <w:rPr>
        <w:rFonts w:ascii="Calibri" w:eastAsia="Times New Roman" w:hAnsi="Calibri" w:cs="Times New Roman"/>
        <w:b/>
        <w:color w:val="00000A"/>
        <w:lang w:val="pt-BR"/>
      </w:rPr>
    </w:pPr>
    <w:r w:rsidRPr="00F83BA7">
      <w:rPr>
        <w:rFonts w:ascii="Calibri" w:eastAsia="Times New Roman" w:hAnsi="Calibri" w:cs="Times New Roman"/>
        <w:b/>
        <w:smallCaps/>
        <w:color w:val="00000A"/>
        <w:lang w:val="pt-BR"/>
      </w:rPr>
      <w:t xml:space="preserve">e-mail:  </w:t>
    </w:r>
    <w:r w:rsidRPr="00F83BA7">
      <w:rPr>
        <w:rFonts w:ascii="Calibri" w:eastAsia="Times New Roman" w:hAnsi="Calibri" w:cs="Times New Roman"/>
        <w:b/>
        <w:color w:val="00000A"/>
        <w:lang w:val="pt-BR"/>
      </w:rPr>
      <w:t>isjvaslui@isj.vs.edu.ro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72B2"/>
    <w:multiLevelType w:val="hybridMultilevel"/>
    <w:tmpl w:val="01043582"/>
    <w:lvl w:ilvl="0" w:tplc="8FAE693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D65925"/>
    <w:multiLevelType w:val="hybridMultilevel"/>
    <w:tmpl w:val="9B70904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11A2F"/>
    <w:multiLevelType w:val="hybridMultilevel"/>
    <w:tmpl w:val="9B70904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3435C"/>
    <w:multiLevelType w:val="hybridMultilevel"/>
    <w:tmpl w:val="9B70904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B0FD9"/>
    <w:multiLevelType w:val="hybridMultilevel"/>
    <w:tmpl w:val="87FE9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527B01"/>
    <w:multiLevelType w:val="hybridMultilevel"/>
    <w:tmpl w:val="9B70904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654FB3"/>
    <w:multiLevelType w:val="hybridMultilevel"/>
    <w:tmpl w:val="49000C54"/>
    <w:lvl w:ilvl="0" w:tplc="C70836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A9F2A42"/>
    <w:multiLevelType w:val="hybridMultilevel"/>
    <w:tmpl w:val="4984A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127CB4"/>
    <w:multiLevelType w:val="hybridMultilevel"/>
    <w:tmpl w:val="9B70904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A0148"/>
    <w:multiLevelType w:val="hybridMultilevel"/>
    <w:tmpl w:val="9B70904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9649988">
    <w:abstractNumId w:val="2"/>
  </w:num>
  <w:num w:numId="2" w16cid:durableId="106051615">
    <w:abstractNumId w:val="0"/>
  </w:num>
  <w:num w:numId="3" w16cid:durableId="1424957163">
    <w:abstractNumId w:val="1"/>
  </w:num>
  <w:num w:numId="4" w16cid:durableId="249319693">
    <w:abstractNumId w:val="5"/>
  </w:num>
  <w:num w:numId="5" w16cid:durableId="1913273279">
    <w:abstractNumId w:val="3"/>
  </w:num>
  <w:num w:numId="6" w16cid:durableId="44917999">
    <w:abstractNumId w:val="9"/>
  </w:num>
  <w:num w:numId="7" w16cid:durableId="924800438">
    <w:abstractNumId w:val="8"/>
  </w:num>
  <w:num w:numId="8" w16cid:durableId="1884096502">
    <w:abstractNumId w:val="6"/>
  </w:num>
  <w:num w:numId="9" w16cid:durableId="278951994">
    <w:abstractNumId w:val="7"/>
  </w:num>
  <w:num w:numId="10" w16cid:durableId="12281093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AAF"/>
    <w:rsid w:val="00036718"/>
    <w:rsid w:val="00064C57"/>
    <w:rsid w:val="000849D7"/>
    <w:rsid w:val="001F2902"/>
    <w:rsid w:val="002307A5"/>
    <w:rsid w:val="00287AC9"/>
    <w:rsid w:val="003614E4"/>
    <w:rsid w:val="00384AE6"/>
    <w:rsid w:val="00394D16"/>
    <w:rsid w:val="003F4A86"/>
    <w:rsid w:val="00483984"/>
    <w:rsid w:val="004B4AD0"/>
    <w:rsid w:val="005171EE"/>
    <w:rsid w:val="005630E1"/>
    <w:rsid w:val="0059099C"/>
    <w:rsid w:val="006532C2"/>
    <w:rsid w:val="00674AAF"/>
    <w:rsid w:val="006F17E2"/>
    <w:rsid w:val="00760884"/>
    <w:rsid w:val="0078615F"/>
    <w:rsid w:val="007C1A2D"/>
    <w:rsid w:val="007F2C04"/>
    <w:rsid w:val="0091106D"/>
    <w:rsid w:val="0096536C"/>
    <w:rsid w:val="00A32104"/>
    <w:rsid w:val="00A65295"/>
    <w:rsid w:val="00A766C6"/>
    <w:rsid w:val="00AB18F0"/>
    <w:rsid w:val="00AE2625"/>
    <w:rsid w:val="00B3546C"/>
    <w:rsid w:val="00B704FF"/>
    <w:rsid w:val="00BD36D7"/>
    <w:rsid w:val="00D141BA"/>
    <w:rsid w:val="00E5102C"/>
    <w:rsid w:val="00EB10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37C2B"/>
  <w15:docId w15:val="{EFCBCEA8-D076-42B4-BEF3-840A46C0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AAF"/>
    <w:rPr>
      <w:lang w:val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59"/>
    <w:rsid w:val="00674AAF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f">
    <w:name w:val="List Paragraph"/>
    <w:basedOn w:val="Normal"/>
    <w:uiPriority w:val="34"/>
    <w:qFormat/>
    <w:rsid w:val="00674AAF"/>
    <w:pPr>
      <w:ind w:left="720"/>
      <w:contextualSpacing/>
    </w:pPr>
  </w:style>
  <w:style w:type="paragraph" w:styleId="Antet">
    <w:name w:val="header"/>
    <w:basedOn w:val="Normal"/>
    <w:link w:val="HeaderChar"/>
    <w:uiPriority w:val="99"/>
    <w:unhideWhenUsed/>
    <w:rsid w:val="00674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Fontdeparagrafimplicit"/>
    <w:link w:val="Antet"/>
    <w:uiPriority w:val="99"/>
    <w:rsid w:val="00674AAF"/>
    <w:rPr>
      <w:lang w:val="en-GB"/>
    </w:rPr>
  </w:style>
  <w:style w:type="paragraph" w:styleId="Subsol">
    <w:name w:val="footer"/>
    <w:basedOn w:val="Normal"/>
    <w:link w:val="FooterChar"/>
    <w:uiPriority w:val="99"/>
    <w:unhideWhenUsed/>
    <w:rsid w:val="00674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Fontdeparagrafimplicit"/>
    <w:link w:val="Subsol"/>
    <w:uiPriority w:val="99"/>
    <w:rsid w:val="00674AAF"/>
    <w:rPr>
      <w:lang w:val="en-GB"/>
    </w:rPr>
  </w:style>
  <w:style w:type="paragraph" w:styleId="TextnBalon">
    <w:name w:val="Balloon Text"/>
    <w:basedOn w:val="Normal"/>
    <w:link w:val="BalloonTextChar"/>
    <w:uiPriority w:val="99"/>
    <w:semiHidden/>
    <w:unhideWhenUsed/>
    <w:rsid w:val="00674A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Fontdeparagrafimplicit"/>
    <w:link w:val="TextnBalon"/>
    <w:uiPriority w:val="99"/>
    <w:semiHidden/>
    <w:rsid w:val="00674AAF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uer</dc:creator>
  <cp:lastModifiedBy>Ene Marina-Violeta</cp:lastModifiedBy>
  <cp:revision>2</cp:revision>
  <cp:lastPrinted>2023-04-18T15:03:00Z</cp:lastPrinted>
  <dcterms:created xsi:type="dcterms:W3CDTF">2023-05-05T10:42:00Z</dcterms:created>
  <dcterms:modified xsi:type="dcterms:W3CDTF">2023-05-05T10:42:00Z</dcterms:modified>
</cp:coreProperties>
</file>